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22"/>
        <w:gridCol w:w="2490"/>
        <w:gridCol w:w="2202"/>
        <w:gridCol w:w="2202"/>
      </w:tblGrid>
      <w:tr w:rsidR="006556F9" w14:paraId="1C668598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6549444F" w14:textId="2796E49E" w:rsidR="006556F9" w:rsidRPr="007841F2" w:rsidRDefault="006556F9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Client #</w:t>
            </w:r>
          </w:p>
        </w:tc>
        <w:tc>
          <w:tcPr>
            <w:tcW w:w="2490" w:type="dxa"/>
          </w:tcPr>
          <w:p w14:paraId="46CE6F41" w14:textId="77777777" w:rsidR="006556F9" w:rsidRDefault="006556F9" w:rsidP="006556F9"/>
        </w:tc>
        <w:tc>
          <w:tcPr>
            <w:tcW w:w="2202" w:type="dxa"/>
            <w:shd w:val="clear" w:color="auto" w:fill="DEEAF6" w:themeFill="accent5" w:themeFillTint="33"/>
          </w:tcPr>
          <w:p w14:paraId="206D2D2C" w14:textId="2E8AE1ED" w:rsidR="006556F9" w:rsidRPr="007841F2" w:rsidRDefault="00B37DC4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Date of Birth</w:t>
            </w:r>
          </w:p>
        </w:tc>
        <w:tc>
          <w:tcPr>
            <w:tcW w:w="2202" w:type="dxa"/>
          </w:tcPr>
          <w:p w14:paraId="788EE14F" w14:textId="280B84F0" w:rsidR="006556F9" w:rsidRPr="00EA301B" w:rsidRDefault="00B37DC4" w:rsidP="006556F9">
            <w:pPr>
              <w:rPr>
                <w:b/>
              </w:rPr>
            </w:pPr>
            <w:r>
              <w:t xml:space="preserve">        </w:t>
            </w:r>
            <w:r w:rsidRPr="00EA301B">
              <w:rPr>
                <w:b/>
              </w:rPr>
              <w:t>/            /</w:t>
            </w:r>
          </w:p>
        </w:tc>
      </w:tr>
      <w:tr w:rsidR="00B37DC4" w14:paraId="3BF44FE3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241FCF4B" w14:textId="6F38918C" w:rsidR="00B37DC4" w:rsidRPr="007841F2" w:rsidRDefault="00B37DC4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Name</w:t>
            </w:r>
          </w:p>
        </w:tc>
        <w:tc>
          <w:tcPr>
            <w:tcW w:w="6894" w:type="dxa"/>
            <w:gridSpan w:val="3"/>
          </w:tcPr>
          <w:p w14:paraId="6112D92E" w14:textId="77777777" w:rsidR="00B37DC4" w:rsidRDefault="00B37DC4" w:rsidP="00BA5844">
            <w:pPr>
              <w:jc w:val="right"/>
            </w:pPr>
          </w:p>
          <w:p w14:paraId="4D2FC062" w14:textId="1922A4A4" w:rsidR="00F0728C" w:rsidRDefault="00F0728C" w:rsidP="00BA5844">
            <w:pPr>
              <w:jc w:val="right"/>
            </w:pPr>
          </w:p>
        </w:tc>
      </w:tr>
      <w:tr w:rsidR="006556F9" w14:paraId="14F914B0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26A97A9A" w14:textId="0646FBB6" w:rsidR="006556F9" w:rsidRPr="007841F2" w:rsidRDefault="006556F9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Address</w:t>
            </w:r>
          </w:p>
        </w:tc>
        <w:tc>
          <w:tcPr>
            <w:tcW w:w="6894" w:type="dxa"/>
            <w:gridSpan w:val="3"/>
          </w:tcPr>
          <w:p w14:paraId="69ED8999" w14:textId="77777777" w:rsidR="006556F9" w:rsidRDefault="006556F9" w:rsidP="00BA5844">
            <w:pPr>
              <w:jc w:val="right"/>
            </w:pPr>
          </w:p>
          <w:p w14:paraId="4B18E43F" w14:textId="2B229CFE" w:rsidR="00F0728C" w:rsidRDefault="00F0728C" w:rsidP="00BA5844">
            <w:pPr>
              <w:jc w:val="right"/>
            </w:pPr>
          </w:p>
        </w:tc>
      </w:tr>
      <w:tr w:rsidR="006556F9" w14:paraId="44B09E5D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7172F9BC" w14:textId="2AEE6A97" w:rsidR="006556F9" w:rsidRPr="007841F2" w:rsidRDefault="006556F9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Mobile #</w:t>
            </w:r>
          </w:p>
        </w:tc>
        <w:tc>
          <w:tcPr>
            <w:tcW w:w="2490" w:type="dxa"/>
          </w:tcPr>
          <w:p w14:paraId="5B791CCF" w14:textId="77777777" w:rsidR="006556F9" w:rsidRDefault="006556F9" w:rsidP="006556F9"/>
          <w:p w14:paraId="62E393B6" w14:textId="32D61F3C" w:rsidR="002E28BC" w:rsidRDefault="002E28BC" w:rsidP="006556F9"/>
        </w:tc>
        <w:tc>
          <w:tcPr>
            <w:tcW w:w="2202" w:type="dxa"/>
            <w:shd w:val="clear" w:color="auto" w:fill="DEEAF6" w:themeFill="accent5" w:themeFillTint="33"/>
          </w:tcPr>
          <w:p w14:paraId="118D8472" w14:textId="528156E5" w:rsidR="006556F9" w:rsidRPr="007841F2" w:rsidRDefault="006556F9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Other (Home / Work)</w:t>
            </w:r>
          </w:p>
        </w:tc>
        <w:tc>
          <w:tcPr>
            <w:tcW w:w="2202" w:type="dxa"/>
          </w:tcPr>
          <w:p w14:paraId="4FA6950B" w14:textId="5853A0F7" w:rsidR="006556F9" w:rsidRDefault="006556F9" w:rsidP="006556F9"/>
        </w:tc>
      </w:tr>
      <w:tr w:rsidR="00EA301B" w14:paraId="0041F43C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46B827AF" w14:textId="024BF85C" w:rsidR="00EA301B" w:rsidRPr="007841F2" w:rsidRDefault="00EA301B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Email Address</w:t>
            </w:r>
          </w:p>
        </w:tc>
        <w:tc>
          <w:tcPr>
            <w:tcW w:w="6894" w:type="dxa"/>
            <w:gridSpan w:val="3"/>
          </w:tcPr>
          <w:p w14:paraId="4B2F0C84" w14:textId="77777777" w:rsidR="00EA301B" w:rsidRDefault="00EA301B" w:rsidP="00BA5844">
            <w:pPr>
              <w:jc w:val="right"/>
            </w:pPr>
          </w:p>
          <w:p w14:paraId="56D33916" w14:textId="17419CF4" w:rsidR="002E28BC" w:rsidRDefault="002E28BC" w:rsidP="00BA5844">
            <w:pPr>
              <w:jc w:val="right"/>
            </w:pPr>
          </w:p>
        </w:tc>
      </w:tr>
      <w:tr w:rsidR="006556F9" w14:paraId="5B68C2DA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7D436335" w14:textId="40451C33" w:rsidR="006556F9" w:rsidRPr="007841F2" w:rsidRDefault="006556F9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Next of Kin</w:t>
            </w:r>
          </w:p>
        </w:tc>
        <w:tc>
          <w:tcPr>
            <w:tcW w:w="2490" w:type="dxa"/>
          </w:tcPr>
          <w:p w14:paraId="35E87B7C" w14:textId="77777777" w:rsidR="006556F9" w:rsidRDefault="006556F9" w:rsidP="006556F9"/>
          <w:p w14:paraId="1D41D80D" w14:textId="5190AA77" w:rsidR="002E28BC" w:rsidRDefault="002E28BC" w:rsidP="006556F9"/>
        </w:tc>
        <w:tc>
          <w:tcPr>
            <w:tcW w:w="2202" w:type="dxa"/>
            <w:shd w:val="clear" w:color="auto" w:fill="DEEAF6" w:themeFill="accent5" w:themeFillTint="33"/>
          </w:tcPr>
          <w:p w14:paraId="56612684" w14:textId="70C185A4" w:rsidR="006556F9" w:rsidRPr="007841F2" w:rsidRDefault="006556F9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Contact #</w:t>
            </w:r>
          </w:p>
        </w:tc>
        <w:tc>
          <w:tcPr>
            <w:tcW w:w="2202" w:type="dxa"/>
          </w:tcPr>
          <w:p w14:paraId="020A2CE3" w14:textId="72698D5D" w:rsidR="006556F9" w:rsidRDefault="006556F9" w:rsidP="006556F9"/>
        </w:tc>
      </w:tr>
      <w:tr w:rsidR="006556F9" w14:paraId="554D9451" w14:textId="77777777" w:rsidTr="00450DB7">
        <w:tc>
          <w:tcPr>
            <w:tcW w:w="2122" w:type="dxa"/>
            <w:shd w:val="clear" w:color="auto" w:fill="DEEAF6" w:themeFill="accent5" w:themeFillTint="33"/>
          </w:tcPr>
          <w:p w14:paraId="5D07FC7D" w14:textId="7E711A29" w:rsidR="006556F9" w:rsidRPr="007841F2" w:rsidRDefault="006556F9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Relationship</w:t>
            </w:r>
          </w:p>
        </w:tc>
        <w:tc>
          <w:tcPr>
            <w:tcW w:w="2490" w:type="dxa"/>
          </w:tcPr>
          <w:p w14:paraId="166E2958" w14:textId="77777777" w:rsidR="006556F9" w:rsidRDefault="006556F9" w:rsidP="006556F9"/>
        </w:tc>
        <w:tc>
          <w:tcPr>
            <w:tcW w:w="2202" w:type="dxa"/>
            <w:shd w:val="clear" w:color="auto" w:fill="F2F2F2" w:themeFill="background1" w:themeFillShade="F2"/>
          </w:tcPr>
          <w:p w14:paraId="32159DDE" w14:textId="5D4D8933" w:rsidR="006556F9" w:rsidRPr="007841F2" w:rsidRDefault="00EA301B" w:rsidP="00BA5844">
            <w:pPr>
              <w:jc w:val="right"/>
              <w:rPr>
                <w:b/>
                <w:color w:val="0070C0"/>
                <w:sz w:val="20"/>
              </w:rPr>
            </w:pPr>
            <w:r w:rsidRPr="007841F2">
              <w:rPr>
                <w:b/>
                <w:color w:val="0070C0"/>
              </w:rPr>
              <w:t>Confidentiality Clause</w:t>
            </w:r>
            <w:r w:rsidR="00353B52" w:rsidRPr="007841F2">
              <w:rPr>
                <w:b/>
                <w:color w:val="0070C0"/>
              </w:rPr>
              <w:t xml:space="preserve"> Signed?</w:t>
            </w:r>
          </w:p>
        </w:tc>
        <w:tc>
          <w:tcPr>
            <w:tcW w:w="2202" w:type="dxa"/>
            <w:shd w:val="clear" w:color="auto" w:fill="F2F2F2" w:themeFill="background1" w:themeFillShade="F2"/>
          </w:tcPr>
          <w:p w14:paraId="1B34D7F5" w14:textId="154064BB" w:rsidR="006556F9" w:rsidRPr="00EA301B" w:rsidRDefault="002E28BC" w:rsidP="00353B52">
            <w:pPr>
              <w:jc w:val="center"/>
            </w:pPr>
            <w:r w:rsidRPr="002E28BC">
              <w:rPr>
                <w:sz w:val="16"/>
              </w:rPr>
              <w:t>(office use only)</w:t>
            </w:r>
            <w:r>
              <w:rPr>
                <w:sz w:val="16"/>
              </w:rPr>
              <w:br/>
            </w:r>
            <w:r w:rsidR="00EA301B" w:rsidRPr="00EA301B">
              <w:rPr>
                <w:b/>
              </w:rPr>
              <w:t>Yes / No</w:t>
            </w:r>
          </w:p>
        </w:tc>
      </w:tr>
    </w:tbl>
    <w:p w14:paraId="232F8F1D" w14:textId="65FC3FA6" w:rsidR="006556F9" w:rsidRPr="00B37DC4" w:rsidRDefault="00353B52" w:rsidP="006556F9">
      <w:pPr>
        <w:rPr>
          <w:sz w:val="18"/>
        </w:rPr>
      </w:pPr>
      <w:r>
        <w:rPr>
          <w:b/>
        </w:rPr>
        <w:sym w:font="Wingdings" w:char="F022"/>
      </w:r>
      <w:r w:rsidR="00B37DC4" w:rsidRPr="00EA301B">
        <w:rPr>
          <w:b/>
        </w:rPr>
        <w:t xml:space="preserve"> _ _ _ </w:t>
      </w:r>
      <w:proofErr w:type="gramStart"/>
      <w:r w:rsidR="00B37DC4" w:rsidRPr="00EA301B">
        <w:rPr>
          <w:b/>
        </w:rPr>
        <w:t xml:space="preserve">_ </w:t>
      </w:r>
      <w:r w:rsidR="006556F9" w:rsidRPr="00EA301B">
        <w:rPr>
          <w:b/>
        </w:rPr>
        <w:t xml:space="preserve"> _</w:t>
      </w:r>
      <w:proofErr w:type="gramEnd"/>
      <w:r w:rsidR="006556F9" w:rsidRPr="00EA301B">
        <w:rPr>
          <w:b/>
        </w:rPr>
        <w:t xml:space="preserve"> _ _ _ _ _ _ _ _ _ _ _ _ _ _ _ _ _ _ _ _ _ _ _ _ _ _ _ _ _ _ _ _ _ _ _ _</w:t>
      </w:r>
      <w:r w:rsidR="006556F9">
        <w:t xml:space="preserve"> </w:t>
      </w:r>
      <w:r w:rsidR="006556F9" w:rsidRPr="00B37DC4">
        <w:rPr>
          <w:sz w:val="18"/>
        </w:rPr>
        <w:t>(Cut here and file separately)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122"/>
        <w:gridCol w:w="2514"/>
        <w:gridCol w:w="61"/>
        <w:gridCol w:w="685"/>
        <w:gridCol w:w="1448"/>
        <w:gridCol w:w="2186"/>
      </w:tblGrid>
      <w:tr w:rsidR="00B37DC4" w14:paraId="50C4537D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201837E4" w14:textId="77777777" w:rsidR="00B37DC4" w:rsidRPr="007841F2" w:rsidRDefault="00B37DC4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Client #</w:t>
            </w:r>
          </w:p>
        </w:tc>
        <w:tc>
          <w:tcPr>
            <w:tcW w:w="2575" w:type="dxa"/>
            <w:gridSpan w:val="2"/>
          </w:tcPr>
          <w:p w14:paraId="5C24E896" w14:textId="77777777" w:rsidR="00B37DC4" w:rsidRDefault="00B37DC4" w:rsidP="000012BE"/>
        </w:tc>
        <w:tc>
          <w:tcPr>
            <w:tcW w:w="2133" w:type="dxa"/>
            <w:gridSpan w:val="2"/>
            <w:shd w:val="clear" w:color="auto" w:fill="DEEAF6" w:themeFill="accent5" w:themeFillTint="33"/>
          </w:tcPr>
          <w:p w14:paraId="0EFBBCA1" w14:textId="33AE1C74" w:rsidR="00B37DC4" w:rsidRPr="007841F2" w:rsidRDefault="00B37DC4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Age</w:t>
            </w:r>
          </w:p>
        </w:tc>
        <w:tc>
          <w:tcPr>
            <w:tcW w:w="2186" w:type="dxa"/>
          </w:tcPr>
          <w:p w14:paraId="6A8022CF" w14:textId="39864D4E" w:rsidR="00B37DC4" w:rsidRDefault="00B37DC4" w:rsidP="000012BE"/>
        </w:tc>
      </w:tr>
      <w:tr w:rsidR="00B37DC4" w14:paraId="3E0AC05F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16C3B8A8" w14:textId="77777777" w:rsidR="00B37DC4" w:rsidRPr="007841F2" w:rsidRDefault="00B37DC4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Name</w:t>
            </w:r>
          </w:p>
        </w:tc>
        <w:tc>
          <w:tcPr>
            <w:tcW w:w="2575" w:type="dxa"/>
            <w:gridSpan w:val="2"/>
          </w:tcPr>
          <w:p w14:paraId="34EF9F5E" w14:textId="77777777" w:rsidR="00B37DC4" w:rsidRDefault="00B37DC4" w:rsidP="000012BE"/>
          <w:p w14:paraId="13D280F9" w14:textId="560C679C" w:rsidR="002E28BC" w:rsidRDefault="002E28BC" w:rsidP="000012BE"/>
        </w:tc>
        <w:tc>
          <w:tcPr>
            <w:tcW w:w="2133" w:type="dxa"/>
            <w:gridSpan w:val="2"/>
            <w:shd w:val="clear" w:color="auto" w:fill="DEEAF6" w:themeFill="accent5" w:themeFillTint="33"/>
          </w:tcPr>
          <w:p w14:paraId="43AD2B75" w14:textId="5A9BC07A" w:rsidR="00B37DC4" w:rsidRPr="007841F2" w:rsidRDefault="002E28BC" w:rsidP="00BA5844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Identify as</w:t>
            </w:r>
          </w:p>
        </w:tc>
        <w:tc>
          <w:tcPr>
            <w:tcW w:w="2186" w:type="dxa"/>
          </w:tcPr>
          <w:p w14:paraId="6D8FBB21" w14:textId="428727BD" w:rsidR="00B37DC4" w:rsidRDefault="002E28BC" w:rsidP="000012BE">
            <w:r>
              <w:t>M / F / L / G / B / T</w:t>
            </w:r>
          </w:p>
        </w:tc>
      </w:tr>
      <w:tr w:rsidR="00EA301B" w14:paraId="528FFB8C" w14:textId="77777777" w:rsidTr="00450DB7">
        <w:tc>
          <w:tcPr>
            <w:tcW w:w="2122" w:type="dxa"/>
            <w:shd w:val="clear" w:color="auto" w:fill="DEEAF6" w:themeFill="accent5" w:themeFillTint="33"/>
          </w:tcPr>
          <w:p w14:paraId="2E20AD45" w14:textId="77777777" w:rsidR="00EA301B" w:rsidRPr="007841F2" w:rsidRDefault="00EA301B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Confidentiality</w:t>
            </w:r>
          </w:p>
        </w:tc>
        <w:tc>
          <w:tcPr>
            <w:tcW w:w="6894" w:type="dxa"/>
            <w:gridSpan w:val="5"/>
            <w:shd w:val="clear" w:color="auto" w:fill="FFF2CC" w:themeFill="accent4" w:themeFillTint="33"/>
          </w:tcPr>
          <w:p w14:paraId="36A3EC16" w14:textId="77777777" w:rsidR="00EA301B" w:rsidRPr="00F0728C" w:rsidRDefault="00EA301B" w:rsidP="00EA301B">
            <w:pPr>
              <w:spacing w:line="220" w:lineRule="exact"/>
              <w:rPr>
                <w:rFonts w:ascii="Arial" w:hAnsi="Arial" w:cs="Arial"/>
                <w:i/>
                <w:sz w:val="16"/>
              </w:rPr>
            </w:pPr>
            <w:r w:rsidRPr="00F0728C">
              <w:rPr>
                <w:rFonts w:ascii="Arial" w:hAnsi="Arial" w:cs="Arial"/>
                <w:i/>
                <w:sz w:val="16"/>
              </w:rPr>
              <w:t>“I need to inform you that everything that you say here is completely confidential unless of course I think you are going to be a danger to yourself or someone else. Is that OK with you?”</w:t>
            </w:r>
          </w:p>
          <w:p w14:paraId="49A4CE6D" w14:textId="77777777" w:rsidR="00EA301B" w:rsidRPr="00F0728C" w:rsidRDefault="00EA301B" w:rsidP="00EA301B">
            <w:pPr>
              <w:spacing w:before="120" w:line="360" w:lineRule="auto"/>
              <w:rPr>
                <w:sz w:val="16"/>
              </w:rPr>
            </w:pPr>
            <w:r w:rsidRPr="00F0728C">
              <w:rPr>
                <w:rFonts w:ascii="Arial" w:hAnsi="Arial" w:cs="Arial"/>
                <w:sz w:val="16"/>
              </w:rPr>
              <w:t>I, _______________________________ give my consent to the terms of confidentiality outlined above.</w:t>
            </w:r>
          </w:p>
        </w:tc>
      </w:tr>
      <w:tr w:rsidR="00EA301B" w14:paraId="109B2482" w14:textId="77777777" w:rsidTr="002E28BC">
        <w:tc>
          <w:tcPr>
            <w:tcW w:w="2122" w:type="dxa"/>
            <w:tcBorders>
              <w:bottom w:val="single" w:sz="4" w:space="0" w:color="0070C0"/>
            </w:tcBorders>
            <w:shd w:val="clear" w:color="auto" w:fill="DEEAF6" w:themeFill="accent5" w:themeFillTint="33"/>
          </w:tcPr>
          <w:p w14:paraId="71D93508" w14:textId="7C06A724" w:rsidR="00EA301B" w:rsidRPr="007841F2" w:rsidRDefault="00EA301B" w:rsidP="00BA5844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Client Signature</w:t>
            </w:r>
          </w:p>
        </w:tc>
        <w:tc>
          <w:tcPr>
            <w:tcW w:w="6894" w:type="dxa"/>
            <w:gridSpan w:val="5"/>
            <w:tcBorders>
              <w:bottom w:val="single" w:sz="4" w:space="0" w:color="0070C0"/>
            </w:tcBorders>
          </w:tcPr>
          <w:p w14:paraId="540CF836" w14:textId="26CBD6A2" w:rsidR="00EA301B" w:rsidRPr="006A7406" w:rsidRDefault="00EA301B" w:rsidP="00EA301B">
            <w:pPr>
              <w:spacing w:before="120" w:line="360" w:lineRule="auto"/>
              <w:rPr>
                <w:color w:val="0070C0"/>
                <w:sz w:val="16"/>
              </w:rPr>
            </w:pPr>
            <w:r>
              <w:rPr>
                <w:color w:val="0070C0"/>
                <w:sz w:val="16"/>
              </w:rPr>
              <w:tab/>
            </w:r>
            <w:r>
              <w:rPr>
                <w:color w:val="0070C0"/>
                <w:sz w:val="16"/>
              </w:rPr>
              <w:tab/>
            </w:r>
            <w:r>
              <w:rPr>
                <w:color w:val="0070C0"/>
                <w:sz w:val="16"/>
              </w:rPr>
              <w:tab/>
            </w:r>
            <w:r>
              <w:rPr>
                <w:color w:val="0070C0"/>
                <w:sz w:val="16"/>
              </w:rPr>
              <w:tab/>
            </w:r>
            <w:r>
              <w:rPr>
                <w:color w:val="0070C0"/>
                <w:sz w:val="16"/>
              </w:rPr>
              <w:tab/>
              <w:t>Date:         /        /</w:t>
            </w:r>
          </w:p>
        </w:tc>
      </w:tr>
      <w:tr w:rsidR="00EA301B" w14:paraId="6A93ED26" w14:textId="77777777" w:rsidTr="002E28BC">
        <w:tc>
          <w:tcPr>
            <w:tcW w:w="9016" w:type="dxa"/>
            <w:gridSpan w:val="6"/>
            <w:tcBorders>
              <w:left w:val="nil"/>
              <w:right w:val="nil"/>
            </w:tcBorders>
          </w:tcPr>
          <w:p w14:paraId="391EB85F" w14:textId="77777777" w:rsidR="00EA301B" w:rsidRDefault="00EA301B" w:rsidP="00EA301B"/>
        </w:tc>
      </w:tr>
      <w:tr w:rsidR="00353B52" w14:paraId="75E28A58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25847198" w14:textId="745431D3" w:rsidR="00353B52" w:rsidRPr="00A8206E" w:rsidRDefault="00353B52" w:rsidP="00A8206E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Reason for seeking counselling</w:t>
            </w:r>
          </w:p>
        </w:tc>
        <w:tc>
          <w:tcPr>
            <w:tcW w:w="6894" w:type="dxa"/>
            <w:gridSpan w:val="5"/>
          </w:tcPr>
          <w:p w14:paraId="70F4AECB" w14:textId="5F2C57B3" w:rsidR="00353B52" w:rsidRDefault="00353B52" w:rsidP="000012BE"/>
        </w:tc>
      </w:tr>
      <w:tr w:rsidR="00283048" w14:paraId="30A9FBE4" w14:textId="77777777" w:rsidTr="00D33023">
        <w:trPr>
          <w:trHeight w:val="270"/>
        </w:trPr>
        <w:tc>
          <w:tcPr>
            <w:tcW w:w="2122" w:type="dxa"/>
            <w:vMerge w:val="restart"/>
            <w:shd w:val="clear" w:color="auto" w:fill="DEEAF6" w:themeFill="accent5" w:themeFillTint="33"/>
          </w:tcPr>
          <w:p w14:paraId="67319E50" w14:textId="44F56130" w:rsidR="00283048" w:rsidRPr="007841F2" w:rsidRDefault="00283048" w:rsidP="00F0728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When did you and your partner meet?</w:t>
            </w:r>
          </w:p>
        </w:tc>
        <w:tc>
          <w:tcPr>
            <w:tcW w:w="2514" w:type="dxa"/>
            <w:vMerge w:val="restart"/>
          </w:tcPr>
          <w:p w14:paraId="5ACFB97F" w14:textId="5C3D9567" w:rsidR="00F41956" w:rsidRDefault="00D831E4" w:rsidP="000012BE">
            <w:pPr>
              <w:rPr>
                <w:sz w:val="18"/>
                <w:szCs w:val="18"/>
              </w:rPr>
            </w:pPr>
            <w:r w:rsidRPr="00F41956">
              <w:rPr>
                <w:sz w:val="18"/>
                <w:szCs w:val="18"/>
              </w:rPr>
              <w:t>Date Met</w:t>
            </w:r>
            <w:r w:rsidR="00FB501E">
              <w:rPr>
                <w:sz w:val="18"/>
                <w:szCs w:val="18"/>
              </w:rPr>
              <w:t>:</w:t>
            </w:r>
            <w:r w:rsidR="00F41956" w:rsidRPr="00F41956">
              <w:rPr>
                <w:sz w:val="18"/>
                <w:szCs w:val="18"/>
              </w:rPr>
              <w:br/>
            </w:r>
          </w:p>
          <w:p w14:paraId="75933FD2" w14:textId="2D7E2149" w:rsidR="00283048" w:rsidRDefault="00B51F7F" w:rsidP="000012BE">
            <w:r w:rsidRPr="00F41956">
              <w:rPr>
                <w:sz w:val="18"/>
                <w:szCs w:val="18"/>
              </w:rPr>
              <w:t># of Years Together</w:t>
            </w:r>
          </w:p>
        </w:tc>
        <w:tc>
          <w:tcPr>
            <w:tcW w:w="2194" w:type="dxa"/>
            <w:gridSpan w:val="3"/>
            <w:shd w:val="clear" w:color="auto" w:fill="DEEAF6" w:themeFill="accent5" w:themeFillTint="33"/>
          </w:tcPr>
          <w:p w14:paraId="2D04568C" w14:textId="34E86EFB" w:rsidR="00283048" w:rsidRPr="007841F2" w:rsidRDefault="00283048" w:rsidP="002E28B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Marital Status</w:t>
            </w:r>
          </w:p>
        </w:tc>
        <w:tc>
          <w:tcPr>
            <w:tcW w:w="2186" w:type="dxa"/>
            <w:vMerge w:val="restart"/>
          </w:tcPr>
          <w:p w14:paraId="1BB54FD0" w14:textId="77777777" w:rsidR="00283048" w:rsidRPr="00B81F67" w:rsidRDefault="00283048" w:rsidP="00B81F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81F67">
              <w:rPr>
                <w:sz w:val="18"/>
                <w:szCs w:val="18"/>
              </w:rPr>
              <w:t xml:space="preserve">Single </w:t>
            </w:r>
          </w:p>
          <w:p w14:paraId="41DBFF78" w14:textId="77777777" w:rsidR="00283048" w:rsidRPr="00B81F67" w:rsidRDefault="00283048" w:rsidP="00B81F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81F67">
              <w:rPr>
                <w:sz w:val="18"/>
                <w:szCs w:val="18"/>
              </w:rPr>
              <w:t>De Facto</w:t>
            </w:r>
          </w:p>
          <w:p w14:paraId="4855AE44" w14:textId="77777777" w:rsidR="00283048" w:rsidRPr="00B81F67" w:rsidRDefault="00283048" w:rsidP="00B81F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81F67">
              <w:rPr>
                <w:sz w:val="18"/>
                <w:szCs w:val="18"/>
              </w:rPr>
              <w:t>Married</w:t>
            </w:r>
          </w:p>
          <w:p w14:paraId="23920CEE" w14:textId="77777777" w:rsidR="00283048" w:rsidRPr="00B81F67" w:rsidRDefault="00283048" w:rsidP="00B81F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81F67">
              <w:rPr>
                <w:sz w:val="18"/>
                <w:szCs w:val="18"/>
              </w:rPr>
              <w:t>Divorced</w:t>
            </w:r>
          </w:p>
          <w:p w14:paraId="1A790B0F" w14:textId="02146751" w:rsidR="00283048" w:rsidRPr="00B81F67" w:rsidRDefault="00283048" w:rsidP="00B81F6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81F67">
              <w:rPr>
                <w:sz w:val="18"/>
                <w:szCs w:val="18"/>
              </w:rPr>
              <w:t>Separated</w:t>
            </w:r>
          </w:p>
        </w:tc>
      </w:tr>
      <w:tr w:rsidR="00283048" w14:paraId="16E0E893" w14:textId="77777777" w:rsidTr="00013F44">
        <w:trPr>
          <w:trHeight w:val="270"/>
        </w:trPr>
        <w:tc>
          <w:tcPr>
            <w:tcW w:w="2122" w:type="dxa"/>
            <w:vMerge/>
            <w:shd w:val="clear" w:color="auto" w:fill="DEEAF6" w:themeFill="accent5" w:themeFillTint="33"/>
          </w:tcPr>
          <w:p w14:paraId="5E5A7A19" w14:textId="77777777" w:rsidR="00283048" w:rsidRDefault="00283048" w:rsidP="00F0728C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2514" w:type="dxa"/>
            <w:vMerge/>
          </w:tcPr>
          <w:p w14:paraId="500B04EC" w14:textId="77777777" w:rsidR="00283048" w:rsidRDefault="00283048" w:rsidP="000012BE"/>
        </w:tc>
        <w:tc>
          <w:tcPr>
            <w:tcW w:w="2194" w:type="dxa"/>
            <w:gridSpan w:val="3"/>
            <w:shd w:val="clear" w:color="auto" w:fill="DEEAF6" w:themeFill="accent5" w:themeFillTint="33"/>
          </w:tcPr>
          <w:p w14:paraId="36906902" w14:textId="170E033D" w:rsidR="00283048" w:rsidRDefault="00D9521D" w:rsidP="00D9521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Marriage Date</w:t>
            </w:r>
          </w:p>
          <w:p w14:paraId="2D60D7C4" w14:textId="77777777" w:rsidR="00590FD7" w:rsidRDefault="00590FD7" w:rsidP="002E28BC">
            <w:pPr>
              <w:jc w:val="right"/>
              <w:rPr>
                <w:b/>
                <w:color w:val="0070C0"/>
              </w:rPr>
            </w:pPr>
          </w:p>
          <w:p w14:paraId="51C8A488" w14:textId="3BFDCD54" w:rsidR="00590FD7" w:rsidRDefault="00590FD7" w:rsidP="002E28B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________________</w:t>
            </w:r>
          </w:p>
        </w:tc>
        <w:tc>
          <w:tcPr>
            <w:tcW w:w="2186" w:type="dxa"/>
            <w:vMerge/>
          </w:tcPr>
          <w:p w14:paraId="195CC43C" w14:textId="77777777" w:rsidR="00283048" w:rsidRDefault="00283048" w:rsidP="000012BE"/>
        </w:tc>
      </w:tr>
      <w:tr w:rsidR="00B37DC4" w14:paraId="22BC53A6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0EE241B1" w14:textId="57816602" w:rsidR="00B37DC4" w:rsidRPr="007841F2" w:rsidRDefault="00B37DC4" w:rsidP="00F0728C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Country of Birth</w:t>
            </w:r>
          </w:p>
        </w:tc>
        <w:tc>
          <w:tcPr>
            <w:tcW w:w="2514" w:type="dxa"/>
          </w:tcPr>
          <w:p w14:paraId="18FED02F" w14:textId="77777777" w:rsidR="00B37DC4" w:rsidRDefault="00B37DC4" w:rsidP="000012BE"/>
        </w:tc>
        <w:tc>
          <w:tcPr>
            <w:tcW w:w="2194" w:type="dxa"/>
            <w:gridSpan w:val="3"/>
            <w:shd w:val="clear" w:color="auto" w:fill="DEEAF6" w:themeFill="accent5" w:themeFillTint="33"/>
          </w:tcPr>
          <w:p w14:paraId="02856D59" w14:textId="7BBA6871" w:rsidR="00B37DC4" w:rsidRPr="007841F2" w:rsidRDefault="00B37DC4" w:rsidP="002E28BC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Years in Australia</w:t>
            </w:r>
          </w:p>
        </w:tc>
        <w:tc>
          <w:tcPr>
            <w:tcW w:w="2186" w:type="dxa"/>
          </w:tcPr>
          <w:p w14:paraId="53C0B3BE" w14:textId="77777777" w:rsidR="00B37DC4" w:rsidRDefault="00B37DC4" w:rsidP="000012BE"/>
        </w:tc>
      </w:tr>
      <w:tr w:rsidR="00EA301B" w14:paraId="02AA07A7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2DE1C6B2" w14:textId="63EFB203" w:rsidR="00EA301B" w:rsidRPr="007841F2" w:rsidRDefault="00EA301B" w:rsidP="00F0728C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Occupation</w:t>
            </w:r>
          </w:p>
        </w:tc>
        <w:tc>
          <w:tcPr>
            <w:tcW w:w="6894" w:type="dxa"/>
            <w:gridSpan w:val="5"/>
          </w:tcPr>
          <w:p w14:paraId="74BFF1BE" w14:textId="77777777" w:rsidR="00EA301B" w:rsidRDefault="00EA301B" w:rsidP="000012BE"/>
        </w:tc>
      </w:tr>
      <w:tr w:rsidR="00B37DC4" w14:paraId="520BF318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4FF44E6F" w14:textId="046ED03C" w:rsidR="00B37DC4" w:rsidRPr="007841F2" w:rsidRDefault="00B37DC4" w:rsidP="00F0728C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Living situation</w:t>
            </w:r>
          </w:p>
        </w:tc>
        <w:tc>
          <w:tcPr>
            <w:tcW w:w="6894" w:type="dxa"/>
            <w:gridSpan w:val="5"/>
          </w:tcPr>
          <w:p w14:paraId="58FCEB05" w14:textId="11B71EF2" w:rsidR="00EA301B" w:rsidRPr="00F41956" w:rsidRDefault="00EA301B" w:rsidP="007841F2">
            <w:pPr>
              <w:rPr>
                <w:sz w:val="18"/>
                <w:szCs w:val="18"/>
              </w:rPr>
            </w:pPr>
            <w:r w:rsidRPr="00F41956">
              <w:rPr>
                <w:sz w:val="18"/>
                <w:szCs w:val="18"/>
              </w:rPr>
              <w:sym w:font="Wingdings" w:char="F0A8"/>
            </w:r>
            <w:r w:rsidRPr="00F41956">
              <w:rPr>
                <w:sz w:val="18"/>
                <w:szCs w:val="18"/>
              </w:rPr>
              <w:t xml:space="preserve"> </w:t>
            </w:r>
            <w:proofErr w:type="spellStart"/>
            <w:r w:rsidRPr="00F41956">
              <w:rPr>
                <w:sz w:val="18"/>
                <w:szCs w:val="18"/>
              </w:rPr>
              <w:t xml:space="preserve">Self </w:t>
            </w:r>
            <w:r w:rsidRPr="00F41956">
              <w:rPr>
                <w:sz w:val="18"/>
                <w:szCs w:val="18"/>
              </w:rPr>
              <w:tab/>
            </w:r>
            <w:r w:rsidRPr="00F41956">
              <w:rPr>
                <w:sz w:val="18"/>
                <w:szCs w:val="18"/>
              </w:rPr>
              <w:tab/>
            </w:r>
            <w:r w:rsidRPr="00F41956">
              <w:rPr>
                <w:sz w:val="18"/>
                <w:szCs w:val="18"/>
              </w:rPr>
              <w:tab/>
            </w:r>
            <w:r w:rsidR="002E28BC" w:rsidRPr="00F41956">
              <w:rPr>
                <w:sz w:val="18"/>
                <w:szCs w:val="18"/>
              </w:rPr>
              <w:sym w:font="Wingdings" w:char="F0A8"/>
            </w:r>
            <w:r w:rsidR="002E28BC" w:rsidRPr="00F41956">
              <w:rPr>
                <w:sz w:val="18"/>
                <w:szCs w:val="18"/>
              </w:rPr>
              <w:t xml:space="preserve"> Partner</w:t>
            </w:r>
            <w:proofErr w:type="spellEnd"/>
            <w:r w:rsidR="002E28BC" w:rsidRPr="00F41956">
              <w:rPr>
                <w:sz w:val="18"/>
                <w:szCs w:val="18"/>
              </w:rPr>
              <w:t xml:space="preserve"> </w:t>
            </w:r>
            <w:r w:rsidR="002E28BC" w:rsidRPr="00F41956">
              <w:rPr>
                <w:sz w:val="18"/>
                <w:szCs w:val="18"/>
              </w:rPr>
              <w:tab/>
            </w:r>
            <w:r w:rsidR="002E28BC" w:rsidRPr="00F41956">
              <w:rPr>
                <w:sz w:val="18"/>
                <w:szCs w:val="18"/>
              </w:rPr>
              <w:tab/>
            </w:r>
            <w:r w:rsidRPr="00F41956">
              <w:rPr>
                <w:sz w:val="18"/>
                <w:szCs w:val="18"/>
              </w:rPr>
              <w:sym w:font="Wingdings" w:char="F0A8"/>
            </w:r>
            <w:r w:rsidRPr="00F41956">
              <w:rPr>
                <w:sz w:val="18"/>
                <w:szCs w:val="18"/>
              </w:rPr>
              <w:t xml:space="preserve"> Children </w:t>
            </w:r>
          </w:p>
          <w:p w14:paraId="11DFCEC4" w14:textId="30F97520" w:rsidR="00B37DC4" w:rsidRPr="00F41956" w:rsidRDefault="00EA301B" w:rsidP="002E28BC">
            <w:pPr>
              <w:rPr>
                <w:sz w:val="18"/>
                <w:szCs w:val="18"/>
              </w:rPr>
            </w:pPr>
            <w:r w:rsidRPr="00F41956">
              <w:rPr>
                <w:sz w:val="18"/>
                <w:szCs w:val="18"/>
              </w:rPr>
              <w:sym w:font="Wingdings" w:char="F0A8"/>
            </w:r>
            <w:r w:rsidRPr="00F41956">
              <w:rPr>
                <w:sz w:val="18"/>
                <w:szCs w:val="18"/>
              </w:rPr>
              <w:t xml:space="preserve"> Parents </w:t>
            </w:r>
            <w:r w:rsidRPr="00F41956">
              <w:rPr>
                <w:sz w:val="18"/>
                <w:szCs w:val="18"/>
              </w:rPr>
              <w:tab/>
            </w:r>
            <w:r w:rsidRPr="00F41956">
              <w:rPr>
                <w:sz w:val="18"/>
                <w:szCs w:val="18"/>
              </w:rPr>
              <w:tab/>
            </w:r>
            <w:r w:rsidRPr="00F41956">
              <w:rPr>
                <w:sz w:val="18"/>
                <w:szCs w:val="18"/>
              </w:rPr>
              <w:sym w:font="Wingdings" w:char="F0A8"/>
            </w:r>
            <w:r w:rsidRPr="00F41956">
              <w:rPr>
                <w:sz w:val="18"/>
                <w:szCs w:val="18"/>
              </w:rPr>
              <w:t xml:space="preserve"> Shared House </w:t>
            </w:r>
            <w:r w:rsidRPr="00F41956">
              <w:rPr>
                <w:sz w:val="18"/>
                <w:szCs w:val="18"/>
              </w:rPr>
              <w:tab/>
            </w:r>
            <w:r w:rsidR="00F41956">
              <w:rPr>
                <w:sz w:val="18"/>
                <w:szCs w:val="18"/>
              </w:rPr>
              <w:tab/>
            </w:r>
            <w:r w:rsidRPr="00F41956">
              <w:rPr>
                <w:sz w:val="18"/>
                <w:szCs w:val="18"/>
              </w:rPr>
              <w:sym w:font="Wingdings" w:char="F0A8"/>
            </w:r>
            <w:r w:rsidRPr="00F41956">
              <w:rPr>
                <w:sz w:val="18"/>
                <w:szCs w:val="18"/>
              </w:rPr>
              <w:t xml:space="preserve"> Other</w:t>
            </w:r>
          </w:p>
        </w:tc>
      </w:tr>
      <w:tr w:rsidR="00B37DC4" w14:paraId="3E8B8D00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23CDAE33" w14:textId="78921E8D" w:rsidR="00B37DC4" w:rsidRPr="007841F2" w:rsidRDefault="00A8206E" w:rsidP="00F0728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Do you have c</w:t>
            </w:r>
            <w:r w:rsidR="00B37DC4" w:rsidRPr="007841F2">
              <w:rPr>
                <w:b/>
                <w:color w:val="0070C0"/>
              </w:rPr>
              <w:t>hildren</w:t>
            </w:r>
            <w:r>
              <w:rPr>
                <w:b/>
                <w:color w:val="0070C0"/>
              </w:rPr>
              <w:t xml:space="preserve"> of your own?</w:t>
            </w:r>
          </w:p>
        </w:tc>
        <w:tc>
          <w:tcPr>
            <w:tcW w:w="6894" w:type="dxa"/>
            <w:gridSpan w:val="5"/>
          </w:tcPr>
          <w:p w14:paraId="492B308C" w14:textId="7B45B631" w:rsidR="00B37DC4" w:rsidRPr="004A4278" w:rsidRDefault="00B37DC4" w:rsidP="00B37DC4">
            <w:pPr>
              <w:rPr>
                <w:sz w:val="18"/>
              </w:rPr>
            </w:pPr>
            <w:r w:rsidRPr="004A4278">
              <w:rPr>
                <w:sz w:val="18"/>
              </w:rPr>
              <w:t xml:space="preserve">How many </w:t>
            </w:r>
            <w:r w:rsidR="00033DF5">
              <w:rPr>
                <w:sz w:val="18"/>
              </w:rPr>
              <w:t xml:space="preserve">children </w:t>
            </w:r>
            <w:r w:rsidRPr="004A4278">
              <w:rPr>
                <w:sz w:val="18"/>
              </w:rPr>
              <w:t xml:space="preserve">(including </w:t>
            </w:r>
            <w:r w:rsidRPr="00CD6AA7">
              <w:rPr>
                <w:i/>
                <w:iCs/>
                <w:sz w:val="18"/>
              </w:rPr>
              <w:t>deceased</w:t>
            </w:r>
            <w:r w:rsidR="00F0728C" w:rsidRPr="00CD6AA7">
              <w:rPr>
                <w:i/>
                <w:iCs/>
                <w:sz w:val="18"/>
              </w:rPr>
              <w:t>, terminated, miscarried</w:t>
            </w:r>
            <w:r w:rsidR="00F0728C" w:rsidRPr="004A4278">
              <w:rPr>
                <w:sz w:val="18"/>
              </w:rPr>
              <w:t xml:space="preserve"> etc</w:t>
            </w:r>
            <w:r w:rsidRPr="004A4278">
              <w:rPr>
                <w:sz w:val="18"/>
              </w:rPr>
              <w:t>)</w:t>
            </w:r>
            <w:r w:rsidR="00EA301B" w:rsidRPr="004A4278">
              <w:rPr>
                <w:sz w:val="18"/>
              </w:rPr>
              <w:t>:</w:t>
            </w:r>
          </w:p>
          <w:p w14:paraId="20A15FF2" w14:textId="77777777" w:rsidR="00B37DC4" w:rsidRDefault="00B37DC4" w:rsidP="00B37DC4"/>
          <w:p w14:paraId="24A08E9B" w14:textId="0F9F0724" w:rsidR="00B37DC4" w:rsidRDefault="00CD6AA7" w:rsidP="00B37DC4">
            <w:r>
              <w:rPr>
                <w:sz w:val="18"/>
              </w:rPr>
              <w:t xml:space="preserve">Names and </w:t>
            </w:r>
            <w:r w:rsidR="00B37DC4" w:rsidRPr="004A4278">
              <w:rPr>
                <w:sz w:val="18"/>
              </w:rPr>
              <w:t>Age</w:t>
            </w:r>
            <w:r>
              <w:rPr>
                <w:sz w:val="18"/>
              </w:rPr>
              <w:t>s</w:t>
            </w:r>
            <w:r w:rsidR="00B37DC4" w:rsidRPr="004A4278">
              <w:rPr>
                <w:sz w:val="18"/>
              </w:rPr>
              <w:t xml:space="preserve"> of each child</w:t>
            </w:r>
            <w:r w:rsidR="00EA301B" w:rsidRPr="004A4278">
              <w:rPr>
                <w:sz w:val="18"/>
              </w:rPr>
              <w:t>:</w:t>
            </w:r>
            <w:r w:rsidR="00D9521D">
              <w:rPr>
                <w:sz w:val="18"/>
              </w:rPr>
              <w:br/>
            </w:r>
          </w:p>
        </w:tc>
      </w:tr>
      <w:tr w:rsidR="00B37DC4" w14:paraId="4FABC248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133BB3EA" w14:textId="11A61A38" w:rsidR="00B37DC4" w:rsidRPr="007841F2" w:rsidRDefault="00B37DC4" w:rsidP="00F0728C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Family of Origin: Number of Children</w:t>
            </w:r>
          </w:p>
        </w:tc>
        <w:tc>
          <w:tcPr>
            <w:tcW w:w="3260" w:type="dxa"/>
            <w:gridSpan w:val="3"/>
          </w:tcPr>
          <w:p w14:paraId="0ED2C2ED" w14:textId="77777777" w:rsidR="00B37DC4" w:rsidRDefault="00B37DC4" w:rsidP="00B37DC4"/>
        </w:tc>
        <w:tc>
          <w:tcPr>
            <w:tcW w:w="3634" w:type="dxa"/>
            <w:gridSpan w:val="2"/>
          </w:tcPr>
          <w:p w14:paraId="7471E003" w14:textId="535DA9A2" w:rsidR="00B37DC4" w:rsidRPr="00353B52" w:rsidRDefault="00B37DC4" w:rsidP="00B37DC4">
            <w:pPr>
              <w:rPr>
                <w:b/>
              </w:rPr>
            </w:pPr>
            <w:r w:rsidRPr="007841F2">
              <w:rPr>
                <w:b/>
                <w:sz w:val="20"/>
              </w:rPr>
              <w:t>Position in Family</w:t>
            </w:r>
            <w:r w:rsidR="00353B52" w:rsidRPr="007841F2">
              <w:rPr>
                <w:b/>
                <w:sz w:val="20"/>
              </w:rPr>
              <w:t xml:space="preserve">: </w:t>
            </w:r>
            <w:r w:rsidR="00353B52" w:rsidRPr="00D9521D">
              <w:rPr>
                <w:color w:val="BFBFBF" w:themeColor="background1" w:themeShade="BF"/>
                <w:sz w:val="18"/>
              </w:rPr>
              <w:t>e.g. 1 for first born</w:t>
            </w:r>
          </w:p>
        </w:tc>
      </w:tr>
      <w:tr w:rsidR="00D9521D" w14:paraId="7B23EFA1" w14:textId="77777777" w:rsidTr="00BB7925">
        <w:tc>
          <w:tcPr>
            <w:tcW w:w="9016" w:type="dxa"/>
            <w:gridSpan w:val="6"/>
            <w:shd w:val="clear" w:color="auto" w:fill="DEEAF6" w:themeFill="accent5" w:themeFillTint="33"/>
          </w:tcPr>
          <w:p w14:paraId="6A6D38AB" w14:textId="26C38A23" w:rsidR="00D9521D" w:rsidRPr="007841F2" w:rsidRDefault="00D9521D" w:rsidP="00B37DC4">
            <w:pPr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  </w:t>
            </w:r>
            <w:r w:rsidRPr="00D9521D">
              <w:rPr>
                <w:b/>
                <w:color w:val="0070C0"/>
                <w:sz w:val="20"/>
              </w:rPr>
              <w:t xml:space="preserve">Who is on your </w:t>
            </w:r>
            <w:r w:rsidR="001A5F91">
              <w:rPr>
                <w:b/>
                <w:color w:val="0070C0"/>
                <w:sz w:val="20"/>
              </w:rPr>
              <w:t xml:space="preserve">TREATMENT </w:t>
            </w:r>
            <w:proofErr w:type="gramStart"/>
            <w:r w:rsidR="001A5F91">
              <w:rPr>
                <w:b/>
                <w:color w:val="0070C0"/>
                <w:sz w:val="20"/>
              </w:rPr>
              <w:t xml:space="preserve">TEAM </w:t>
            </w:r>
            <w:r w:rsidRPr="00D9521D">
              <w:rPr>
                <w:b/>
                <w:color w:val="0070C0"/>
                <w:sz w:val="20"/>
              </w:rPr>
              <w:t xml:space="preserve"> e.g.</w:t>
            </w:r>
            <w:proofErr w:type="gramEnd"/>
            <w:r w:rsidRPr="00D9521D">
              <w:rPr>
                <w:b/>
                <w:color w:val="0070C0"/>
                <w:sz w:val="20"/>
              </w:rPr>
              <w:t xml:space="preserve"> GP, psychologist, psychiatrist</w:t>
            </w:r>
            <w:r w:rsidR="00731D6B">
              <w:rPr>
                <w:b/>
                <w:color w:val="0070C0"/>
                <w:sz w:val="20"/>
              </w:rPr>
              <w:t>, acupuncturist</w:t>
            </w:r>
            <w:r w:rsidRPr="00D9521D">
              <w:rPr>
                <w:b/>
                <w:color w:val="0070C0"/>
                <w:sz w:val="20"/>
              </w:rPr>
              <w:t xml:space="preserve"> etc</w:t>
            </w:r>
          </w:p>
        </w:tc>
      </w:tr>
      <w:tr w:rsidR="00B37DC4" w14:paraId="46D15C66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19AC50C2" w14:textId="6C907A22" w:rsidR="00B37DC4" w:rsidRPr="007841F2" w:rsidRDefault="00B37DC4" w:rsidP="00F0728C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3260" w:type="dxa"/>
            <w:gridSpan w:val="3"/>
          </w:tcPr>
          <w:p w14:paraId="1A8A9AFC" w14:textId="65B05330" w:rsidR="002E28BC" w:rsidRPr="007841F2" w:rsidRDefault="002E28BC" w:rsidP="002E28BC">
            <w:pPr>
              <w:rPr>
                <w:sz w:val="18"/>
              </w:rPr>
            </w:pPr>
            <w:r>
              <w:rPr>
                <w:sz w:val="18"/>
              </w:rPr>
              <w:t>Name and Contact Number:</w:t>
            </w:r>
          </w:p>
          <w:p w14:paraId="38C73288" w14:textId="77777777" w:rsidR="00F0728C" w:rsidRDefault="00F0728C" w:rsidP="00B37DC4"/>
          <w:p w14:paraId="02A2E339" w14:textId="41997FC3" w:rsidR="00FB501E" w:rsidRDefault="00FB501E" w:rsidP="00B37DC4"/>
        </w:tc>
        <w:tc>
          <w:tcPr>
            <w:tcW w:w="3634" w:type="dxa"/>
            <w:gridSpan w:val="2"/>
          </w:tcPr>
          <w:p w14:paraId="2A11A861" w14:textId="77777777" w:rsidR="002E28BC" w:rsidRPr="007841F2" w:rsidRDefault="002E28BC" w:rsidP="002E28BC">
            <w:pPr>
              <w:rPr>
                <w:sz w:val="18"/>
              </w:rPr>
            </w:pPr>
            <w:r>
              <w:rPr>
                <w:sz w:val="18"/>
              </w:rPr>
              <w:t>Name and Contact Number:</w:t>
            </w:r>
          </w:p>
          <w:p w14:paraId="3DF3A36D" w14:textId="311E7464" w:rsidR="00B37DC4" w:rsidRDefault="00B37DC4" w:rsidP="00B37DC4"/>
        </w:tc>
      </w:tr>
      <w:tr w:rsidR="00B37DC4" w14:paraId="52EA6902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7C86D455" w14:textId="6ADC460D" w:rsidR="00B37DC4" w:rsidRPr="007841F2" w:rsidRDefault="00B37DC4" w:rsidP="00F0728C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Medication Yes / No</w:t>
            </w:r>
          </w:p>
        </w:tc>
        <w:tc>
          <w:tcPr>
            <w:tcW w:w="3260" w:type="dxa"/>
            <w:gridSpan w:val="3"/>
          </w:tcPr>
          <w:p w14:paraId="4F4A1C9A" w14:textId="5B07B50E" w:rsidR="00B37DC4" w:rsidRPr="007841F2" w:rsidRDefault="00B37DC4" w:rsidP="00B37DC4">
            <w:pPr>
              <w:rPr>
                <w:sz w:val="18"/>
              </w:rPr>
            </w:pPr>
            <w:r w:rsidRPr="007841F2">
              <w:rPr>
                <w:sz w:val="18"/>
              </w:rPr>
              <w:t>Type</w:t>
            </w:r>
            <w:r w:rsidR="007841F2">
              <w:rPr>
                <w:sz w:val="18"/>
              </w:rPr>
              <w:t xml:space="preserve"> and dosage:</w:t>
            </w:r>
          </w:p>
          <w:p w14:paraId="5B8CB7A4" w14:textId="07B45151" w:rsidR="00B37DC4" w:rsidRDefault="00B37DC4" w:rsidP="00B37DC4"/>
        </w:tc>
        <w:tc>
          <w:tcPr>
            <w:tcW w:w="3634" w:type="dxa"/>
            <w:gridSpan w:val="2"/>
          </w:tcPr>
          <w:p w14:paraId="16EC2F34" w14:textId="77777777" w:rsidR="007841F2" w:rsidRPr="007841F2" w:rsidRDefault="007841F2" w:rsidP="007841F2">
            <w:pPr>
              <w:rPr>
                <w:sz w:val="18"/>
              </w:rPr>
            </w:pPr>
            <w:r w:rsidRPr="007841F2">
              <w:rPr>
                <w:sz w:val="18"/>
              </w:rPr>
              <w:t>Type</w:t>
            </w:r>
            <w:r>
              <w:rPr>
                <w:sz w:val="18"/>
              </w:rPr>
              <w:t xml:space="preserve"> and dosage:</w:t>
            </w:r>
          </w:p>
          <w:p w14:paraId="406DE4AC" w14:textId="3F7C1987" w:rsidR="00B37DC4" w:rsidRDefault="00B37DC4" w:rsidP="00B37DC4"/>
        </w:tc>
      </w:tr>
      <w:tr w:rsidR="00EA301B" w14:paraId="74EF108D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0A0C52CF" w14:textId="26966425" w:rsidR="00EA301B" w:rsidRPr="007841F2" w:rsidRDefault="00EA301B" w:rsidP="00F0728C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t>Health Concerns</w:t>
            </w:r>
          </w:p>
        </w:tc>
        <w:tc>
          <w:tcPr>
            <w:tcW w:w="6894" w:type="dxa"/>
            <w:gridSpan w:val="5"/>
          </w:tcPr>
          <w:p w14:paraId="43638683" w14:textId="1039FE56" w:rsidR="00101319" w:rsidRDefault="00101319" w:rsidP="00AB045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Chronic Pain</w:t>
            </w:r>
            <w:r w:rsidR="00D80432">
              <w:rPr>
                <w:sz w:val="18"/>
                <w:szCs w:val="18"/>
              </w:rPr>
              <w:tab/>
            </w:r>
            <w:r w:rsidR="00D80432">
              <w:rPr>
                <w:sz w:val="18"/>
                <w:szCs w:val="18"/>
              </w:rPr>
              <w:tab/>
            </w:r>
          </w:p>
          <w:p w14:paraId="2F4B995F" w14:textId="5CF52399" w:rsidR="00EA301B" w:rsidRDefault="00AB045F" w:rsidP="00AB045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Digestive Issues</w:t>
            </w:r>
          </w:p>
          <w:p w14:paraId="4CA05678" w14:textId="6B73E2CC" w:rsidR="00AB045F" w:rsidRDefault="00101319" w:rsidP="00AB045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Diagnoses e.g. Fibromyalgia</w:t>
            </w:r>
            <w:r w:rsidR="00FB501E">
              <w:rPr>
                <w:sz w:val="18"/>
                <w:szCs w:val="18"/>
              </w:rPr>
              <w:t>; Other_____________________________________</w:t>
            </w:r>
          </w:p>
          <w:p w14:paraId="75FE61C8" w14:textId="77777777" w:rsidR="00EA301B" w:rsidRDefault="00D80432" w:rsidP="00B37DC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</w:t>
            </w:r>
          </w:p>
          <w:p w14:paraId="22B42B55" w14:textId="103C1164" w:rsidR="00FB501E" w:rsidRPr="00FB501E" w:rsidRDefault="008A0AA8" w:rsidP="00B37DC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Injuries ______________________________________</w:t>
            </w:r>
          </w:p>
        </w:tc>
      </w:tr>
      <w:tr w:rsidR="00B37DC4" w14:paraId="555FF78B" w14:textId="77777777" w:rsidTr="00F0728C">
        <w:tc>
          <w:tcPr>
            <w:tcW w:w="2122" w:type="dxa"/>
            <w:shd w:val="clear" w:color="auto" w:fill="DEEAF6" w:themeFill="accent5" w:themeFillTint="33"/>
          </w:tcPr>
          <w:p w14:paraId="6F531FE7" w14:textId="1206CEC6" w:rsidR="00B37DC4" w:rsidRPr="007841F2" w:rsidRDefault="00B37DC4" w:rsidP="00F0728C">
            <w:pPr>
              <w:jc w:val="right"/>
              <w:rPr>
                <w:b/>
                <w:color w:val="0070C0"/>
              </w:rPr>
            </w:pPr>
            <w:r w:rsidRPr="007841F2">
              <w:rPr>
                <w:b/>
                <w:color w:val="0070C0"/>
              </w:rPr>
              <w:lastRenderedPageBreak/>
              <w:t xml:space="preserve">Recreational drug intake  </w:t>
            </w:r>
          </w:p>
        </w:tc>
        <w:tc>
          <w:tcPr>
            <w:tcW w:w="3260" w:type="dxa"/>
            <w:gridSpan w:val="3"/>
          </w:tcPr>
          <w:p w14:paraId="62FBCEFC" w14:textId="77777777" w:rsidR="00B37DC4" w:rsidRDefault="00B37DC4" w:rsidP="00B37DC4"/>
        </w:tc>
        <w:tc>
          <w:tcPr>
            <w:tcW w:w="3634" w:type="dxa"/>
            <w:gridSpan w:val="2"/>
          </w:tcPr>
          <w:p w14:paraId="73FBC94A" w14:textId="61EF3D4B" w:rsidR="00B37DC4" w:rsidRPr="002E28BC" w:rsidRDefault="00B37DC4" w:rsidP="00B37DC4">
            <w:pPr>
              <w:rPr>
                <w:sz w:val="18"/>
              </w:rPr>
            </w:pPr>
            <w:r w:rsidRPr="007841F2">
              <w:rPr>
                <w:b/>
                <w:sz w:val="20"/>
              </w:rPr>
              <w:t>Recommended by</w:t>
            </w:r>
            <w:r w:rsidR="00EA301B" w:rsidRPr="007841F2">
              <w:rPr>
                <w:b/>
                <w:sz w:val="20"/>
              </w:rPr>
              <w:t>:</w:t>
            </w:r>
            <w:r w:rsidR="00EA301B">
              <w:br/>
            </w:r>
            <w:r w:rsidR="00EA301B" w:rsidRPr="002E28BC">
              <w:rPr>
                <w:sz w:val="18"/>
              </w:rPr>
              <w:sym w:font="Wingdings" w:char="F0A8"/>
            </w:r>
            <w:r w:rsidR="00EA301B" w:rsidRPr="002E28BC">
              <w:rPr>
                <w:sz w:val="18"/>
              </w:rPr>
              <w:t xml:space="preserve"> Referral</w:t>
            </w:r>
            <w:r w:rsidR="00F0728C" w:rsidRPr="002E28BC">
              <w:rPr>
                <w:sz w:val="18"/>
              </w:rPr>
              <w:t xml:space="preserve"> / LECNA ER</w:t>
            </w:r>
            <w:r w:rsidR="00353B52" w:rsidRPr="002E28BC">
              <w:rPr>
                <w:sz w:val="18"/>
              </w:rPr>
              <w:tab/>
            </w:r>
            <w:r w:rsidR="00353B52" w:rsidRPr="002E28BC">
              <w:rPr>
                <w:sz w:val="18"/>
              </w:rPr>
              <w:sym w:font="Wingdings" w:char="F0A8"/>
            </w:r>
            <w:r w:rsidR="00353B52" w:rsidRPr="002E28BC">
              <w:rPr>
                <w:sz w:val="18"/>
              </w:rPr>
              <w:t xml:space="preserve"> Walk-in</w:t>
            </w:r>
          </w:p>
          <w:p w14:paraId="6BDE2838" w14:textId="27595FC6" w:rsidR="00B37DC4" w:rsidRPr="002E28BC" w:rsidRDefault="00EA301B" w:rsidP="00B37DC4">
            <w:pPr>
              <w:rPr>
                <w:sz w:val="18"/>
              </w:rPr>
            </w:pPr>
            <w:r w:rsidRPr="002E28BC">
              <w:rPr>
                <w:sz w:val="18"/>
              </w:rPr>
              <w:sym w:font="Wingdings" w:char="F0A8"/>
            </w:r>
            <w:r w:rsidRPr="002E28BC">
              <w:rPr>
                <w:sz w:val="18"/>
              </w:rPr>
              <w:t xml:space="preserve"> Google Ad / Search</w:t>
            </w:r>
            <w:r w:rsidR="00353B52" w:rsidRPr="002E28BC">
              <w:rPr>
                <w:sz w:val="18"/>
              </w:rPr>
              <w:tab/>
            </w:r>
            <w:r w:rsidR="00353B52" w:rsidRPr="002E28BC">
              <w:rPr>
                <w:sz w:val="18"/>
              </w:rPr>
              <w:sym w:font="Wingdings" w:char="F0A8"/>
            </w:r>
            <w:r w:rsidR="00353B52" w:rsidRPr="002E28BC">
              <w:rPr>
                <w:sz w:val="18"/>
              </w:rPr>
              <w:t xml:space="preserve"> </w:t>
            </w:r>
            <w:proofErr w:type="spellStart"/>
            <w:r w:rsidR="00F0728C" w:rsidRPr="002E28BC">
              <w:rPr>
                <w:sz w:val="18"/>
              </w:rPr>
              <w:t>WoMouth</w:t>
            </w:r>
            <w:proofErr w:type="spellEnd"/>
          </w:p>
          <w:p w14:paraId="4A8C7FBC" w14:textId="4BDBA628" w:rsidR="00EA301B" w:rsidRPr="002E28BC" w:rsidRDefault="00EA301B" w:rsidP="00B37DC4">
            <w:pPr>
              <w:rPr>
                <w:sz w:val="18"/>
              </w:rPr>
            </w:pPr>
            <w:r w:rsidRPr="002E28BC">
              <w:rPr>
                <w:sz w:val="18"/>
              </w:rPr>
              <w:sym w:font="Wingdings" w:char="F0A8"/>
            </w:r>
            <w:r w:rsidRPr="002E28BC">
              <w:rPr>
                <w:sz w:val="18"/>
              </w:rPr>
              <w:t xml:space="preserve"> Email </w:t>
            </w:r>
            <w:r w:rsidR="00353B52" w:rsidRPr="002E28BC">
              <w:rPr>
                <w:sz w:val="18"/>
              </w:rPr>
              <w:tab/>
            </w:r>
            <w:r w:rsidR="00353B52" w:rsidRPr="002E28BC">
              <w:rPr>
                <w:sz w:val="18"/>
              </w:rPr>
              <w:tab/>
            </w:r>
            <w:r w:rsidR="002E28BC">
              <w:rPr>
                <w:sz w:val="18"/>
              </w:rPr>
              <w:tab/>
            </w:r>
            <w:r w:rsidR="00353B52" w:rsidRPr="002E28BC">
              <w:rPr>
                <w:sz w:val="18"/>
              </w:rPr>
              <w:sym w:font="Wingdings" w:char="F0A8"/>
            </w:r>
            <w:r w:rsidR="00353B52" w:rsidRPr="002E28BC">
              <w:rPr>
                <w:sz w:val="18"/>
              </w:rPr>
              <w:t xml:space="preserve"> </w:t>
            </w:r>
            <w:r w:rsidR="00F0728C" w:rsidRPr="002E28BC">
              <w:rPr>
                <w:sz w:val="18"/>
              </w:rPr>
              <w:t>Website</w:t>
            </w:r>
          </w:p>
          <w:p w14:paraId="7140934D" w14:textId="448230A3" w:rsidR="00B37DC4" w:rsidRDefault="00EA301B" w:rsidP="00B37DC4">
            <w:r w:rsidRPr="002E28BC">
              <w:rPr>
                <w:sz w:val="18"/>
              </w:rPr>
              <w:sym w:font="Wingdings" w:char="F0A8"/>
            </w:r>
            <w:r w:rsidRPr="002E28BC">
              <w:rPr>
                <w:sz w:val="18"/>
              </w:rPr>
              <w:t xml:space="preserve"> Flyer / Mail drop</w:t>
            </w:r>
            <w:r w:rsidR="00353B52" w:rsidRPr="002E28BC">
              <w:rPr>
                <w:sz w:val="18"/>
              </w:rPr>
              <w:tab/>
            </w:r>
            <w:r w:rsidR="002E28BC">
              <w:rPr>
                <w:sz w:val="18"/>
              </w:rPr>
              <w:tab/>
            </w:r>
            <w:r w:rsidR="00353B52" w:rsidRPr="002E28BC">
              <w:rPr>
                <w:sz w:val="18"/>
              </w:rPr>
              <w:sym w:font="Wingdings" w:char="F0A8"/>
            </w:r>
            <w:r w:rsidR="00F0728C" w:rsidRPr="002E28BC">
              <w:rPr>
                <w:sz w:val="18"/>
              </w:rPr>
              <w:t xml:space="preserve"> Other</w:t>
            </w:r>
          </w:p>
        </w:tc>
      </w:tr>
      <w:tr w:rsidR="00A8206E" w14:paraId="063A7D79" w14:textId="77777777" w:rsidTr="00E70B02">
        <w:tc>
          <w:tcPr>
            <w:tcW w:w="2122" w:type="dxa"/>
            <w:shd w:val="clear" w:color="auto" w:fill="DEEAF6" w:themeFill="accent5" w:themeFillTint="33"/>
          </w:tcPr>
          <w:p w14:paraId="7F5F4DF9" w14:textId="5CC9FC29" w:rsidR="00A8206E" w:rsidRPr="007841F2" w:rsidRDefault="00A8206E" w:rsidP="00F0728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Anything else I should know?</w:t>
            </w:r>
          </w:p>
        </w:tc>
        <w:tc>
          <w:tcPr>
            <w:tcW w:w="6894" w:type="dxa"/>
            <w:gridSpan w:val="5"/>
          </w:tcPr>
          <w:p w14:paraId="0C7124C8" w14:textId="3C6B7FE5" w:rsidR="00A8206E" w:rsidRPr="00B81F67" w:rsidRDefault="00A8206E" w:rsidP="00A8206E">
            <w:pPr>
              <w:rPr>
                <w:sz w:val="16"/>
                <w:szCs w:val="20"/>
              </w:rPr>
            </w:pPr>
            <w:r w:rsidRPr="00B81F67">
              <w:rPr>
                <w:sz w:val="16"/>
                <w:szCs w:val="20"/>
              </w:rPr>
              <w:t>Anything that you would like me to be aware of that will affect our time together in session</w:t>
            </w:r>
          </w:p>
          <w:p w14:paraId="0316450B" w14:textId="35B13DC0" w:rsidR="00033DF5" w:rsidRPr="00B81F67" w:rsidRDefault="00033DF5" w:rsidP="00A8206E">
            <w:pPr>
              <w:rPr>
                <w:sz w:val="16"/>
                <w:szCs w:val="20"/>
              </w:rPr>
            </w:pPr>
            <w:r w:rsidRPr="00B81F67">
              <w:rPr>
                <w:sz w:val="16"/>
                <w:szCs w:val="20"/>
              </w:rPr>
              <w:t>i.e. addictions, mental health issue e.g. anxiety, depression, disorders (bipolar etc)</w:t>
            </w:r>
            <w:r w:rsidR="00A1009B" w:rsidRPr="00B81F67">
              <w:rPr>
                <w:sz w:val="16"/>
                <w:szCs w:val="20"/>
              </w:rPr>
              <w:t xml:space="preserve">, polyamory, </w:t>
            </w:r>
            <w:r w:rsidR="006B4BC0" w:rsidRPr="00B81F67">
              <w:rPr>
                <w:sz w:val="16"/>
                <w:szCs w:val="20"/>
              </w:rPr>
              <w:t xml:space="preserve">sexual abuse, </w:t>
            </w:r>
            <w:r w:rsidR="00B81F67" w:rsidRPr="00B81F67">
              <w:rPr>
                <w:sz w:val="16"/>
                <w:szCs w:val="20"/>
              </w:rPr>
              <w:t xml:space="preserve">domestic violence – previous relationships </w:t>
            </w:r>
            <w:r w:rsidR="00A1009B" w:rsidRPr="00B81F67">
              <w:rPr>
                <w:sz w:val="16"/>
                <w:szCs w:val="20"/>
              </w:rPr>
              <w:t>etc</w:t>
            </w:r>
          </w:p>
          <w:p w14:paraId="247D1967" w14:textId="2323EA31" w:rsidR="00A8206E" w:rsidRDefault="00A8206E" w:rsidP="00B37DC4">
            <w:pPr>
              <w:rPr>
                <w:b/>
                <w:sz w:val="20"/>
              </w:rPr>
            </w:pPr>
          </w:p>
          <w:p w14:paraId="33DC2DDF" w14:textId="77777777" w:rsidR="00033DF5" w:rsidRDefault="00033DF5" w:rsidP="00B37DC4">
            <w:pPr>
              <w:rPr>
                <w:b/>
                <w:sz w:val="20"/>
              </w:rPr>
            </w:pPr>
          </w:p>
          <w:p w14:paraId="427E66CC" w14:textId="5C7F8E25" w:rsidR="00A8206E" w:rsidRPr="007841F2" w:rsidRDefault="00A8206E" w:rsidP="00B37DC4">
            <w:pPr>
              <w:rPr>
                <w:b/>
                <w:sz w:val="20"/>
              </w:rPr>
            </w:pPr>
          </w:p>
        </w:tc>
      </w:tr>
      <w:tr w:rsidR="000E14C0" w14:paraId="7C82333D" w14:textId="77777777" w:rsidTr="00E70B02">
        <w:tc>
          <w:tcPr>
            <w:tcW w:w="2122" w:type="dxa"/>
            <w:shd w:val="clear" w:color="auto" w:fill="DEEAF6" w:themeFill="accent5" w:themeFillTint="33"/>
          </w:tcPr>
          <w:p w14:paraId="10E23E8B" w14:textId="02AF28B5" w:rsidR="000E14C0" w:rsidRDefault="000E14C0" w:rsidP="00F0728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Sleep</w:t>
            </w:r>
          </w:p>
        </w:tc>
        <w:tc>
          <w:tcPr>
            <w:tcW w:w="6894" w:type="dxa"/>
            <w:gridSpan w:val="5"/>
          </w:tcPr>
          <w:p w14:paraId="5286128B" w14:textId="2C48F78D" w:rsidR="000E14C0" w:rsidRDefault="000E14C0" w:rsidP="00A8206E">
            <w:pPr>
              <w:rPr>
                <w:sz w:val="18"/>
              </w:rPr>
            </w:pPr>
            <w:r>
              <w:rPr>
                <w:sz w:val="18"/>
              </w:rPr>
              <w:t>Able to sleep 6-8 hours per night?</w:t>
            </w:r>
            <w:r>
              <w:rPr>
                <w:sz w:val="18"/>
              </w:rPr>
              <w:tab/>
              <w:t xml:space="preserve">Y/N      </w:t>
            </w:r>
            <w:r>
              <w:rPr>
                <w:sz w:val="18"/>
              </w:rPr>
              <w:br/>
              <w:t xml:space="preserve">Difficulty getting to sleep?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Y/N    </w:t>
            </w:r>
            <w:r>
              <w:rPr>
                <w:sz w:val="18"/>
              </w:rPr>
              <w:br/>
              <w:t xml:space="preserve">Difficulty staying asleep?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Y/N</w:t>
            </w:r>
          </w:p>
        </w:tc>
      </w:tr>
      <w:tr w:rsidR="00DF7FF6" w14:paraId="403914A6" w14:textId="77777777" w:rsidTr="00E70B02">
        <w:tc>
          <w:tcPr>
            <w:tcW w:w="2122" w:type="dxa"/>
            <w:shd w:val="clear" w:color="auto" w:fill="DEEAF6" w:themeFill="accent5" w:themeFillTint="33"/>
          </w:tcPr>
          <w:p w14:paraId="5503C2B8" w14:textId="5F084CFB" w:rsidR="00DF7FF6" w:rsidRDefault="002564C6" w:rsidP="00F0728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Newsletter</w:t>
            </w:r>
          </w:p>
        </w:tc>
        <w:tc>
          <w:tcPr>
            <w:tcW w:w="6894" w:type="dxa"/>
            <w:gridSpan w:val="5"/>
          </w:tcPr>
          <w:p w14:paraId="0C51FBE4" w14:textId="64E4E2F1" w:rsidR="009D3B9E" w:rsidRDefault="002564C6" w:rsidP="00A8206E">
            <w:pPr>
              <w:rPr>
                <w:sz w:val="18"/>
              </w:rPr>
            </w:pPr>
            <w:r>
              <w:rPr>
                <w:sz w:val="18"/>
              </w:rPr>
              <w:t xml:space="preserve">Would you like to receive our infrequent newsletter – contains tips, tricks and techniques around </w:t>
            </w:r>
            <w:r w:rsidR="009D3B9E">
              <w:rPr>
                <w:sz w:val="18"/>
              </w:rPr>
              <w:t>Relationships, and Mental Health.  Y/N</w:t>
            </w:r>
          </w:p>
        </w:tc>
      </w:tr>
    </w:tbl>
    <w:p w14:paraId="3849640B" w14:textId="0749675B" w:rsidR="00731D6B" w:rsidRDefault="00872B5E" w:rsidP="00A8206E">
      <w:r>
        <w:br/>
      </w:r>
      <w:r w:rsidR="00731D6B">
        <w:t xml:space="preserve">Please draw your family tree here: </w:t>
      </w:r>
    </w:p>
    <w:p w14:paraId="283D56F1" w14:textId="1AB4AE1B" w:rsidR="00731D6B" w:rsidRDefault="00C93E5F" w:rsidP="00A820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7408D" wp14:editId="1FDEDB42">
                <wp:simplePos x="0" y="0"/>
                <wp:positionH relativeFrom="column">
                  <wp:posOffset>-13970</wp:posOffset>
                </wp:positionH>
                <wp:positionV relativeFrom="paragraph">
                  <wp:posOffset>362585</wp:posOffset>
                </wp:positionV>
                <wp:extent cx="1204595" cy="276225"/>
                <wp:effectExtent l="0" t="0" r="146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FE843" w14:textId="082C2704" w:rsidR="00731D6B" w:rsidRPr="002B631D" w:rsidRDefault="00731D6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B631D">
                              <w:rPr>
                                <w:b/>
                                <w:bCs/>
                              </w:rPr>
                              <w:t>Your Father</w:t>
                            </w:r>
                          </w:p>
                          <w:p w14:paraId="20E17F59" w14:textId="77777777" w:rsidR="00731D6B" w:rsidRDefault="00731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9740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1pt;margin-top:28.55pt;width:94.8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" fillcolor="white [3201]" strokeweight=".5pt">
                <v:textbox>
                  <w:txbxContent>
                    <w:p w14:paraId="646FE843" w14:textId="082C2704" w:rsidR="00731D6B" w:rsidRPr="002B631D" w:rsidRDefault="00731D6B">
                      <w:pPr>
                        <w:rPr>
                          <w:b/>
                          <w:bCs/>
                        </w:rPr>
                      </w:pPr>
                      <w:r w:rsidRPr="002B631D">
                        <w:rPr>
                          <w:b/>
                          <w:bCs/>
                        </w:rPr>
                        <w:t>Your Father</w:t>
                      </w:r>
                    </w:p>
                    <w:p w14:paraId="20E17F59" w14:textId="77777777" w:rsidR="00731D6B" w:rsidRDefault="00731D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3CCF8" wp14:editId="1F586D44">
                <wp:simplePos x="0" y="0"/>
                <wp:positionH relativeFrom="column">
                  <wp:posOffset>-13970</wp:posOffset>
                </wp:positionH>
                <wp:positionV relativeFrom="paragraph">
                  <wp:posOffset>686435</wp:posOffset>
                </wp:positionV>
                <wp:extent cx="1204595" cy="276225"/>
                <wp:effectExtent l="0" t="0" r="146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26147" w14:textId="0D244F33" w:rsidR="00731D6B" w:rsidRDefault="00731D6B">
                            <w:r>
                              <w:t xml:space="preserve">Age: </w:t>
                            </w:r>
                          </w:p>
                          <w:p w14:paraId="78CA89ED" w14:textId="77777777" w:rsidR="00731D6B" w:rsidRDefault="00731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3CCF8" id="Text Box 5" o:spid="_x0000_s1027" type="#_x0000_t202" style="position:absolute;margin-left:-1.1pt;margin-top:54.05pt;width:94.8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" fillcolor="white [3201]" strokeweight=".5pt">
                <v:textbox>
                  <w:txbxContent>
                    <w:p w14:paraId="05326147" w14:textId="0D244F33" w:rsidR="00731D6B" w:rsidRDefault="00731D6B">
                      <w:r>
                        <w:t xml:space="preserve">Age: </w:t>
                      </w:r>
                    </w:p>
                    <w:p w14:paraId="78CA89ED" w14:textId="77777777" w:rsidR="00731D6B" w:rsidRDefault="00731D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5880C" wp14:editId="140BB266">
                <wp:simplePos x="0" y="0"/>
                <wp:positionH relativeFrom="column">
                  <wp:posOffset>-13970</wp:posOffset>
                </wp:positionH>
                <wp:positionV relativeFrom="paragraph">
                  <wp:posOffset>1117600</wp:posOffset>
                </wp:positionV>
                <wp:extent cx="1204595" cy="276225"/>
                <wp:effectExtent l="0" t="0" r="146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759B0" w14:textId="5424B7F8" w:rsidR="00731D6B" w:rsidRDefault="00731D6B">
                            <w:r>
                              <w:t>Alive:  Y/N</w:t>
                            </w:r>
                          </w:p>
                          <w:p w14:paraId="0D089898" w14:textId="77777777" w:rsidR="00731D6B" w:rsidRDefault="00731D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5880C" id="Text Box 6" o:spid="_x0000_s1028" type="#_x0000_t202" style="position:absolute;margin-left:-1.1pt;margin-top:88pt;width:94.8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" fillcolor="white [3201]" strokeweight=".5pt">
                <v:textbox>
                  <w:txbxContent>
                    <w:p w14:paraId="380759B0" w14:textId="5424B7F8" w:rsidR="00731D6B" w:rsidRDefault="00731D6B">
                      <w:r>
                        <w:t>Alive:  Y/N</w:t>
                      </w:r>
                    </w:p>
                    <w:p w14:paraId="0D089898" w14:textId="77777777" w:rsidR="00731D6B" w:rsidRDefault="00731D6B"/>
                  </w:txbxContent>
                </v:textbox>
              </v:shape>
            </w:pict>
          </mc:Fallback>
        </mc:AlternateContent>
      </w:r>
      <w:r w:rsidR="003E297D">
        <w:t>FAMILY NAME: _____________________________________________________________</w:t>
      </w:r>
      <w:r w:rsidR="002B631D">
        <w:t>________</w:t>
      </w:r>
    </w:p>
    <w:p w14:paraId="580E83BE" w14:textId="29C75EA0" w:rsidR="00C93E5F" w:rsidRDefault="001A5F91" w:rsidP="00A820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563C80" wp14:editId="0B18F558">
                <wp:simplePos x="0" y="0"/>
                <wp:positionH relativeFrom="column">
                  <wp:posOffset>4485005</wp:posOffset>
                </wp:positionH>
                <wp:positionV relativeFrom="paragraph">
                  <wp:posOffset>395605</wp:posOffset>
                </wp:positionV>
                <wp:extent cx="1204595" cy="276225"/>
                <wp:effectExtent l="0" t="0" r="1460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3A52CF" w14:textId="77777777" w:rsidR="00627500" w:rsidRDefault="00627500">
                            <w:r>
                              <w:t xml:space="preserve">Age: </w:t>
                            </w:r>
                          </w:p>
                          <w:p w14:paraId="1C878DC4" w14:textId="77777777" w:rsidR="00627500" w:rsidRDefault="00627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63C8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353.15pt;margin-top:31.15pt;width:94.8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" fillcolor="white [3201]" strokeweight=".5pt">
                <v:textbox>
                  <w:txbxContent>
                    <w:p w14:paraId="143A52CF" w14:textId="77777777" w:rsidR="00627500" w:rsidRDefault="00627500">
                      <w:r>
                        <w:t xml:space="preserve">Age: </w:t>
                      </w:r>
                    </w:p>
                    <w:p w14:paraId="1C878DC4" w14:textId="77777777" w:rsidR="00627500" w:rsidRDefault="006275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C1595" wp14:editId="6C64917C">
                <wp:simplePos x="0" y="0"/>
                <wp:positionH relativeFrom="column">
                  <wp:posOffset>4485005</wp:posOffset>
                </wp:positionH>
                <wp:positionV relativeFrom="paragraph">
                  <wp:posOffset>71755</wp:posOffset>
                </wp:positionV>
                <wp:extent cx="1204595" cy="276225"/>
                <wp:effectExtent l="0" t="0" r="1460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E8DCB" w14:textId="4CCA3C9A" w:rsidR="00627500" w:rsidRPr="002B631D" w:rsidRDefault="0062750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B631D">
                              <w:rPr>
                                <w:b/>
                                <w:bCs/>
                              </w:rPr>
                              <w:t>Your Mother</w:t>
                            </w:r>
                          </w:p>
                          <w:p w14:paraId="4A92646F" w14:textId="77777777" w:rsidR="00627500" w:rsidRDefault="00627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C1595" id="Text Box 8" o:spid="_x0000_s1030" type="#_x0000_t202" style="position:absolute;margin-left:353.15pt;margin-top:5.65pt;width:94.8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" fillcolor="white [3201]" strokeweight=".5pt">
                <v:textbox>
                  <w:txbxContent>
                    <w:p w14:paraId="12FE8DCB" w14:textId="4CCA3C9A" w:rsidR="00627500" w:rsidRPr="002B631D" w:rsidRDefault="00627500">
                      <w:pPr>
                        <w:rPr>
                          <w:b/>
                          <w:bCs/>
                        </w:rPr>
                      </w:pPr>
                      <w:r w:rsidRPr="002B631D">
                        <w:rPr>
                          <w:b/>
                          <w:bCs/>
                        </w:rPr>
                        <w:t>Your Mother</w:t>
                      </w:r>
                    </w:p>
                    <w:p w14:paraId="4A92646F" w14:textId="77777777" w:rsidR="00627500" w:rsidRDefault="006275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3E57D" wp14:editId="4EA6B46D">
                <wp:simplePos x="0" y="0"/>
                <wp:positionH relativeFrom="column">
                  <wp:posOffset>4485005</wp:posOffset>
                </wp:positionH>
                <wp:positionV relativeFrom="paragraph">
                  <wp:posOffset>826770</wp:posOffset>
                </wp:positionV>
                <wp:extent cx="1204595" cy="276225"/>
                <wp:effectExtent l="0" t="0" r="1460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C1786" w14:textId="77777777" w:rsidR="00627500" w:rsidRDefault="00627500">
                            <w:r>
                              <w:t>Alive:  Y/N</w:t>
                            </w:r>
                          </w:p>
                          <w:p w14:paraId="7B9F4EFC" w14:textId="77777777" w:rsidR="00627500" w:rsidRDefault="00627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3E57D" id="Text Box 10" o:spid="_x0000_s1031" type="#_x0000_t202" style="position:absolute;margin-left:353.15pt;margin-top:65.1pt;width:94.8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" fillcolor="white [3201]" strokeweight=".5pt">
                <v:textbox>
                  <w:txbxContent>
                    <w:p w14:paraId="687C1786" w14:textId="77777777" w:rsidR="00627500" w:rsidRDefault="00627500">
                      <w:r>
                        <w:t>Alive:  Y/N</w:t>
                      </w:r>
                    </w:p>
                    <w:p w14:paraId="7B9F4EFC" w14:textId="77777777" w:rsidR="00627500" w:rsidRDefault="006275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424F90" wp14:editId="147A9CE8">
                <wp:simplePos x="0" y="0"/>
                <wp:positionH relativeFrom="column">
                  <wp:posOffset>4483100</wp:posOffset>
                </wp:positionH>
                <wp:positionV relativeFrom="paragraph">
                  <wp:posOffset>1115060</wp:posOffset>
                </wp:positionV>
                <wp:extent cx="1204595" cy="495300"/>
                <wp:effectExtent l="0" t="0" r="1460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7BA964" w14:textId="77777777" w:rsidR="00627500" w:rsidRDefault="00627500">
                            <w:r>
                              <w:t>Cause of Death:</w:t>
                            </w:r>
                            <w:r>
                              <w:br/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4F90" id="Text Box 11" o:spid="_x0000_s1032" type="#_x0000_t202" style="position:absolute;margin-left:353pt;margin-top:87.8pt;width:94.8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" fillcolor="white [3201]" strokeweight=".5pt">
                <v:textbox>
                  <w:txbxContent>
                    <w:p w14:paraId="647BA964" w14:textId="77777777" w:rsidR="00627500" w:rsidRDefault="00627500">
                      <w:r>
                        <w:t>Cause of Death:</w:t>
                      </w:r>
                      <w:r>
                        <w:br/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9709B" wp14:editId="4EB747A5">
                <wp:simplePos x="0" y="0"/>
                <wp:positionH relativeFrom="column">
                  <wp:posOffset>3836670</wp:posOffset>
                </wp:positionH>
                <wp:positionV relativeFrom="paragraph">
                  <wp:posOffset>54610</wp:posOffset>
                </wp:positionV>
                <wp:extent cx="581025" cy="5810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63698E" id="Oval 3" o:spid="_x0000_s1026" style="position:absolute;margin-left:302.1pt;margin-top:4.3pt;width:45.7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" fillcolor="#deeaf6 [664]" strokecolor="#1f3763 [1604]" strokeweight="1pt">
                <v:stroke joinstyle="miter"/>
              </v:oval>
            </w:pict>
          </mc:Fallback>
        </mc:AlternateContent>
      </w:r>
      <w:r w:rsidR="003E297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4E489" wp14:editId="67C15AAB">
                <wp:simplePos x="0" y="0"/>
                <wp:positionH relativeFrom="column">
                  <wp:posOffset>2152650</wp:posOffset>
                </wp:positionH>
                <wp:positionV relativeFrom="paragraph">
                  <wp:posOffset>167005</wp:posOffset>
                </wp:positionV>
                <wp:extent cx="1495425" cy="768350"/>
                <wp:effectExtent l="0" t="0" r="2857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A36B2" w14:textId="77777777" w:rsidR="00FF7A28" w:rsidRPr="005858E0" w:rsidRDefault="00C65558" w:rsidP="00FF7A2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58E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Marital Status</w:t>
                            </w:r>
                          </w:p>
                          <w:p w14:paraId="1D262C2D" w14:textId="77777777" w:rsidR="00FF7A28" w:rsidRPr="005858E0" w:rsidRDefault="00F028E1" w:rsidP="00FF7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5858E0">
                              <w:rPr>
                                <w:sz w:val="14"/>
                                <w:szCs w:val="14"/>
                              </w:rPr>
                              <w:t>Together</w:t>
                            </w:r>
                          </w:p>
                          <w:p w14:paraId="2DCCAA5F" w14:textId="77777777" w:rsidR="00FF7A28" w:rsidRPr="005858E0" w:rsidRDefault="00FF7A28" w:rsidP="00FF7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5858E0">
                              <w:rPr>
                                <w:sz w:val="14"/>
                                <w:szCs w:val="14"/>
                              </w:rPr>
                              <w:t>Divorced</w:t>
                            </w:r>
                          </w:p>
                          <w:p w14:paraId="478DDD43" w14:textId="3E005514" w:rsidR="00FF7A28" w:rsidRPr="005858E0" w:rsidRDefault="00FF7A28" w:rsidP="00FF7A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4"/>
                                <w:szCs w:val="14"/>
                              </w:rPr>
                            </w:pPr>
                            <w:r w:rsidRPr="005858E0">
                              <w:rPr>
                                <w:sz w:val="14"/>
                                <w:szCs w:val="14"/>
                              </w:rPr>
                              <w:t>One Partner Deceased</w:t>
                            </w:r>
                          </w:p>
                          <w:p w14:paraId="0A639F24" w14:textId="77777777" w:rsidR="00F028E1" w:rsidRPr="00F028E1" w:rsidRDefault="00F028E1" w:rsidP="00C6555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E489" id="Text Box 15" o:spid="_x0000_s1033" type="#_x0000_t202" style="position:absolute;margin-left:169.5pt;margin-top:13.15pt;width:117.75pt;height:6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" fillcolor="white [3201]" strokeweight=".5pt">
                <v:textbox>
                  <w:txbxContent>
                    <w:p w14:paraId="356A36B2" w14:textId="77777777" w:rsidR="00FF7A28" w:rsidRPr="005858E0" w:rsidRDefault="00C65558" w:rsidP="00FF7A28">
                      <w:pPr>
                        <w:rPr>
                          <w:sz w:val="14"/>
                          <w:szCs w:val="14"/>
                        </w:rPr>
                      </w:pPr>
                      <w:r w:rsidRPr="005858E0">
                        <w:rPr>
                          <w:b/>
                          <w:bCs/>
                          <w:sz w:val="18"/>
                          <w:szCs w:val="18"/>
                        </w:rPr>
                        <w:t>Marital Status</w:t>
                      </w:r>
                    </w:p>
                    <w:p w14:paraId="1D262C2D" w14:textId="77777777" w:rsidR="00FF7A28" w:rsidRPr="005858E0" w:rsidRDefault="00F028E1" w:rsidP="00FF7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5858E0">
                        <w:rPr>
                          <w:sz w:val="14"/>
                          <w:szCs w:val="14"/>
                        </w:rPr>
                        <w:t>Together</w:t>
                      </w:r>
                    </w:p>
                    <w:p w14:paraId="2DCCAA5F" w14:textId="77777777" w:rsidR="00FF7A28" w:rsidRPr="005858E0" w:rsidRDefault="00FF7A28" w:rsidP="00FF7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5858E0">
                        <w:rPr>
                          <w:sz w:val="14"/>
                          <w:szCs w:val="14"/>
                        </w:rPr>
                        <w:t>Divorced</w:t>
                      </w:r>
                    </w:p>
                    <w:p w14:paraId="478DDD43" w14:textId="3E005514" w:rsidR="00FF7A28" w:rsidRPr="005858E0" w:rsidRDefault="00FF7A28" w:rsidP="00FF7A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4"/>
                          <w:szCs w:val="14"/>
                        </w:rPr>
                      </w:pPr>
                      <w:r w:rsidRPr="005858E0">
                        <w:rPr>
                          <w:sz w:val="14"/>
                          <w:szCs w:val="14"/>
                        </w:rPr>
                        <w:t>One Partner Deceased</w:t>
                      </w:r>
                    </w:p>
                    <w:p w14:paraId="0A639F24" w14:textId="77777777" w:rsidR="00F028E1" w:rsidRPr="00F028E1" w:rsidRDefault="00F028E1" w:rsidP="00C6555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E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4EBC1" wp14:editId="672A2216">
                <wp:simplePos x="0" y="0"/>
                <wp:positionH relativeFrom="column">
                  <wp:posOffset>1261745</wp:posOffset>
                </wp:positionH>
                <wp:positionV relativeFrom="paragraph">
                  <wp:posOffset>86360</wp:posOffset>
                </wp:positionV>
                <wp:extent cx="6477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61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4564F" id="Rectangle 1" o:spid="_x0000_s1026" style="position:absolute;margin-left:99.35pt;margin-top:6.8pt;width:51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" fillcolor="#deeaf6 [664]" strokecolor="#1f3763 [1604]" strokeweight="1pt"/>
            </w:pict>
          </mc:Fallback>
        </mc:AlternateContent>
      </w:r>
    </w:p>
    <w:p w14:paraId="32B2125F" w14:textId="4D2B63B7" w:rsidR="00C93E5F" w:rsidRDefault="00C93E5F" w:rsidP="00A8206E"/>
    <w:p w14:paraId="2B63B8F9" w14:textId="62FCF19E" w:rsidR="00C93E5F" w:rsidRDefault="00C93E5F" w:rsidP="00A8206E"/>
    <w:p w14:paraId="6585FCBB" w14:textId="73573AA5" w:rsidR="00C93E5F" w:rsidRDefault="008663E0" w:rsidP="00A8206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988E3" wp14:editId="6D8A8E55">
                <wp:simplePos x="0" y="0"/>
                <wp:positionH relativeFrom="column">
                  <wp:posOffset>2152650</wp:posOffset>
                </wp:positionH>
                <wp:positionV relativeFrom="paragraph">
                  <wp:posOffset>129540</wp:posOffset>
                </wp:positionV>
                <wp:extent cx="1495425" cy="622300"/>
                <wp:effectExtent l="0" t="0" r="2857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FE6D5" w14:textId="7E9BC755" w:rsidR="008663E0" w:rsidRPr="008663E0" w:rsidRDefault="00C93E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A03C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Repartnered</w:t>
                            </w:r>
                            <w:proofErr w:type="spellEnd"/>
                            <w:r w:rsidRPr="002A03C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2A03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t>Y/N</w:t>
                            </w:r>
                            <w:r>
                              <w:br/>
                            </w:r>
                            <w:r w:rsidRPr="008663E0">
                              <w:rPr>
                                <w:sz w:val="18"/>
                                <w:szCs w:val="18"/>
                              </w:rPr>
                              <w:t xml:space="preserve">FA: </w:t>
                            </w:r>
                            <w:r w:rsidR="008663E0" w:rsidRPr="008663E0">
                              <w:rPr>
                                <w:sz w:val="18"/>
                                <w:szCs w:val="18"/>
                              </w:rPr>
                              <w:t>Defacto/remarried?</w:t>
                            </w:r>
                            <w:r w:rsidR="00EF089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663E0">
                              <w:rPr>
                                <w:sz w:val="18"/>
                                <w:szCs w:val="18"/>
                              </w:rPr>
                              <w:t>MO:</w:t>
                            </w:r>
                            <w:r w:rsidR="008663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63E0" w:rsidRPr="008663E0">
                              <w:rPr>
                                <w:sz w:val="18"/>
                                <w:szCs w:val="18"/>
                              </w:rPr>
                              <w:t>Defacto/remarried?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88E3" id="Text Box 16" o:spid="_x0000_s1034" type="#_x0000_t202" style="position:absolute;margin-left:169.5pt;margin-top:10.2pt;width:117.7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" fillcolor="white [3201]" strokeweight=".5pt">
                <v:textbox>
                  <w:txbxContent>
                    <w:p w14:paraId="163FE6D5" w14:textId="7E9BC755" w:rsidR="008663E0" w:rsidRPr="008663E0" w:rsidRDefault="00C93E5F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2A03C7">
                        <w:rPr>
                          <w:b/>
                          <w:bCs/>
                          <w:sz w:val="18"/>
                          <w:szCs w:val="18"/>
                        </w:rPr>
                        <w:t>Repartnered</w:t>
                      </w:r>
                      <w:proofErr w:type="spellEnd"/>
                      <w:r w:rsidRPr="002A03C7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2A03C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t>Y/N</w:t>
                      </w:r>
                      <w:r>
                        <w:br/>
                      </w:r>
                      <w:r w:rsidRPr="008663E0">
                        <w:rPr>
                          <w:sz w:val="18"/>
                          <w:szCs w:val="18"/>
                        </w:rPr>
                        <w:t xml:space="preserve">FA: </w:t>
                      </w:r>
                      <w:r w:rsidR="008663E0" w:rsidRPr="008663E0">
                        <w:rPr>
                          <w:sz w:val="18"/>
                          <w:szCs w:val="18"/>
                        </w:rPr>
                        <w:t>Defacto/remarried?</w:t>
                      </w:r>
                      <w:r w:rsidR="00EF089A">
                        <w:rPr>
                          <w:sz w:val="18"/>
                          <w:szCs w:val="18"/>
                        </w:rPr>
                        <w:br/>
                      </w:r>
                      <w:r w:rsidRPr="008663E0">
                        <w:rPr>
                          <w:sz w:val="18"/>
                          <w:szCs w:val="18"/>
                        </w:rPr>
                        <w:t>MO:</w:t>
                      </w:r>
                      <w:r w:rsidR="008663E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63E0" w:rsidRPr="008663E0">
                        <w:rPr>
                          <w:sz w:val="18"/>
                          <w:szCs w:val="18"/>
                        </w:rPr>
                        <w:t>Defacto/remarried?</w:t>
                      </w:r>
                    </w:p>
                  </w:txbxContent>
                </v:textbox>
              </v:shape>
            </w:pict>
          </mc:Fallback>
        </mc:AlternateContent>
      </w:r>
      <w:r w:rsidR="00872B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7C4D7" wp14:editId="4EF61D34">
                <wp:simplePos x="0" y="0"/>
                <wp:positionH relativeFrom="column">
                  <wp:posOffset>-12700</wp:posOffset>
                </wp:positionH>
                <wp:positionV relativeFrom="paragraph">
                  <wp:posOffset>258445</wp:posOffset>
                </wp:positionV>
                <wp:extent cx="1204595" cy="495300"/>
                <wp:effectExtent l="0" t="0" r="1460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59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66BB7" w14:textId="4D43645B" w:rsidR="00731D6B" w:rsidRDefault="00627500">
                            <w:r>
                              <w:t>Cause of Death:</w:t>
                            </w:r>
                            <w:r>
                              <w:br/>
                              <w:t>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C4D7" id="Text Box 7" o:spid="_x0000_s1035" type="#_x0000_t202" style="position:absolute;margin-left:-1pt;margin-top:20.35pt;width:94.8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" fillcolor="white [3201]" strokeweight=".5pt">
                <v:textbox>
                  <w:txbxContent>
                    <w:p w14:paraId="42566BB7" w14:textId="4D43645B" w:rsidR="00731D6B" w:rsidRDefault="00627500">
                      <w:r>
                        <w:t>Cause of Death:</w:t>
                      </w:r>
                      <w:r>
                        <w:br/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0481200" w14:textId="52832B5D" w:rsidR="00C93E5F" w:rsidRDefault="00C93E5F" w:rsidP="00A8206E"/>
    <w:p w14:paraId="3FDBAABF" w14:textId="3DB2B753" w:rsidR="00C93E5F" w:rsidRDefault="00C93E5F" w:rsidP="00A8206E"/>
    <w:p w14:paraId="2DBFC18E" w14:textId="67740E3E" w:rsidR="00C93E5F" w:rsidRDefault="00C93E5F" w:rsidP="00A8206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53418" wp14:editId="7845665B">
                <wp:simplePos x="0" y="0"/>
                <wp:positionH relativeFrom="column">
                  <wp:posOffset>-15903</wp:posOffset>
                </wp:positionH>
                <wp:positionV relativeFrom="paragraph">
                  <wp:posOffset>187270</wp:posOffset>
                </wp:positionV>
                <wp:extent cx="5705034" cy="276225"/>
                <wp:effectExtent l="0" t="0" r="1016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034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DCC5E" w14:textId="74FD3426" w:rsidR="002B631D" w:rsidRPr="002B631D" w:rsidRDefault="002B631D" w:rsidP="00DC406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B631D">
                              <w:rPr>
                                <w:b/>
                                <w:bCs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  <w:bCs/>
                              </w:rPr>
                              <w:t>Siblings</w:t>
                            </w:r>
                            <w:r w:rsidR="00DC406A">
                              <w:rPr>
                                <w:b/>
                                <w:bCs/>
                              </w:rPr>
                              <w:t xml:space="preserve"> (Brothers, Sisters, Half siblings etc) Alive or dead, </w:t>
                            </w:r>
                            <w:proofErr w:type="gramStart"/>
                            <w:r w:rsidR="00DC406A">
                              <w:rPr>
                                <w:b/>
                                <w:bCs/>
                              </w:rPr>
                              <w:t>terminated</w:t>
                            </w:r>
                            <w:proofErr w:type="gramEnd"/>
                            <w:r w:rsidR="00DC406A">
                              <w:rPr>
                                <w:b/>
                                <w:bCs/>
                              </w:rPr>
                              <w:t xml:space="preserve"> or miscarried etc </w:t>
                            </w:r>
                          </w:p>
                          <w:p w14:paraId="4655ED0B" w14:textId="77777777" w:rsidR="002B631D" w:rsidRDefault="002B6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53418" id="Text Box 12" o:spid="_x0000_s1036" type="#_x0000_t202" style="position:absolute;margin-left:-1.25pt;margin-top:14.75pt;width:449.2pt;height:21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" fillcolor="white [3201]" strokeweight=".5pt">
                <v:textbox>
                  <w:txbxContent>
                    <w:p w14:paraId="02BDCC5E" w14:textId="74FD3426" w:rsidR="002B631D" w:rsidRPr="002B631D" w:rsidRDefault="002B631D" w:rsidP="00DC406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B631D">
                        <w:rPr>
                          <w:b/>
                          <w:bCs/>
                        </w:rPr>
                        <w:t xml:space="preserve">Your </w:t>
                      </w:r>
                      <w:r>
                        <w:rPr>
                          <w:b/>
                          <w:bCs/>
                        </w:rPr>
                        <w:t>Siblings</w:t>
                      </w:r>
                      <w:r w:rsidR="00DC406A">
                        <w:rPr>
                          <w:b/>
                          <w:bCs/>
                        </w:rPr>
                        <w:t xml:space="preserve"> (Brothers, Sisters, Half siblings etc) Alive or dead, </w:t>
                      </w:r>
                      <w:proofErr w:type="gramStart"/>
                      <w:r w:rsidR="00DC406A">
                        <w:rPr>
                          <w:b/>
                          <w:bCs/>
                        </w:rPr>
                        <w:t>terminated</w:t>
                      </w:r>
                      <w:proofErr w:type="gramEnd"/>
                      <w:r w:rsidR="00DC406A">
                        <w:rPr>
                          <w:b/>
                          <w:bCs/>
                        </w:rPr>
                        <w:t xml:space="preserve"> or miscarried etc </w:t>
                      </w:r>
                    </w:p>
                    <w:p w14:paraId="4655ED0B" w14:textId="77777777" w:rsidR="002B631D" w:rsidRDefault="002B631D"/>
                  </w:txbxContent>
                </v:textbox>
              </v:shape>
            </w:pict>
          </mc:Fallback>
        </mc:AlternateContent>
      </w:r>
    </w:p>
    <w:p w14:paraId="49086817" w14:textId="20104D6F" w:rsidR="00731D6B" w:rsidRDefault="00731D6B" w:rsidP="00A8206E"/>
    <w:p w14:paraId="6DCA662D" w14:textId="09BFDBE6" w:rsidR="00C93E5F" w:rsidRDefault="00C93E5F" w:rsidP="00C93E5F">
      <w:r>
        <w:t xml:space="preserve">Please indicate using </w:t>
      </w:r>
      <w:r w:rsidRPr="002A03C7">
        <w:rPr>
          <w:i/>
          <w:iCs/>
        </w:rPr>
        <w:t>square</w:t>
      </w:r>
      <w:r>
        <w:t xml:space="preserve"> for males, and </w:t>
      </w:r>
      <w:r w:rsidRPr="002A03C7">
        <w:rPr>
          <w:i/>
          <w:iCs/>
        </w:rPr>
        <w:t>circles</w:t>
      </w:r>
      <w:r>
        <w:t xml:space="preserve"> for females, the names, </w:t>
      </w:r>
      <w:proofErr w:type="gramStart"/>
      <w:r w:rsidR="008A0AA8">
        <w:t>ages</w:t>
      </w:r>
      <w:proofErr w:type="gramEnd"/>
      <w:r w:rsidR="008A0AA8">
        <w:t xml:space="preserve"> </w:t>
      </w:r>
      <w:r>
        <w:t>and birth order of your siblings of your own biological family, in the space below.</w:t>
      </w:r>
    </w:p>
    <w:p w14:paraId="4639BC2E" w14:textId="0E548DF6" w:rsidR="00C93E5F" w:rsidRDefault="00C93E5F" w:rsidP="00A8206E"/>
    <w:p w14:paraId="6A2D8BAE" w14:textId="146E3A3B" w:rsidR="00BA4E27" w:rsidRDefault="00BA4E27" w:rsidP="00A8206E"/>
    <w:p w14:paraId="7565567D" w14:textId="4BB400CE" w:rsidR="00BA4E27" w:rsidRDefault="00BA4E27" w:rsidP="00A8206E"/>
    <w:p w14:paraId="538FC15E" w14:textId="4CFA0784" w:rsidR="00BA4E27" w:rsidRDefault="00BA4E27" w:rsidP="00A8206E"/>
    <w:p w14:paraId="2EFF4106" w14:textId="116E5681" w:rsidR="00BA4E27" w:rsidRDefault="00BA4E27" w:rsidP="00A8206E"/>
    <w:p w14:paraId="50F945BD" w14:textId="05F54A51" w:rsidR="00BA4E27" w:rsidRDefault="00BA4E27" w:rsidP="00A8206E"/>
    <w:p w14:paraId="2E30B30F" w14:textId="1D5211AE" w:rsidR="00BA4E27" w:rsidRDefault="00BA4E27" w:rsidP="00A8206E"/>
    <w:p w14:paraId="707D01C5" w14:textId="06B9E04D" w:rsidR="00BA4E27" w:rsidRDefault="00BA4E27" w:rsidP="00A8206E"/>
    <w:p w14:paraId="23DE95A8" w14:textId="2D2023E7" w:rsidR="00BA4E27" w:rsidRDefault="00BA4E27" w:rsidP="00A8206E"/>
    <w:p w14:paraId="450E0E8A" w14:textId="475091C2" w:rsidR="00BA4E27" w:rsidRDefault="00BA4E27" w:rsidP="00A8206E"/>
    <w:p w14:paraId="58F30E11" w14:textId="307B1F8E" w:rsidR="003876A7" w:rsidRDefault="003876A7" w:rsidP="003876A7">
      <w:pPr>
        <w:pStyle w:val="Heading1"/>
      </w:pPr>
      <w:r>
        <w:lastRenderedPageBreak/>
        <w:t>Presenting Issues</w:t>
      </w:r>
    </w:p>
    <w:p w14:paraId="7E7660D1" w14:textId="77777777" w:rsidR="003876A7" w:rsidRPr="003876A7" w:rsidRDefault="003876A7" w:rsidP="003876A7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67"/>
        <w:gridCol w:w="5634"/>
        <w:gridCol w:w="2615"/>
      </w:tblGrid>
      <w:tr w:rsidR="003876A7" w14:paraId="203A4D6B" w14:textId="77777777" w:rsidTr="003876A7">
        <w:tc>
          <w:tcPr>
            <w:tcW w:w="704" w:type="dxa"/>
            <w:vMerge w:val="restart"/>
            <w:shd w:val="clear" w:color="auto" w:fill="DEEAF6" w:themeFill="accent5" w:themeFillTint="33"/>
          </w:tcPr>
          <w:p w14:paraId="45B11671" w14:textId="05412D7F" w:rsidR="003876A7" w:rsidRDefault="003876A7" w:rsidP="009D4D5E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Issues</w:t>
            </w:r>
          </w:p>
        </w:tc>
        <w:tc>
          <w:tcPr>
            <w:tcW w:w="5670" w:type="dxa"/>
          </w:tcPr>
          <w:p w14:paraId="35B6BC40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Addictions</w:t>
            </w:r>
          </w:p>
        </w:tc>
        <w:tc>
          <w:tcPr>
            <w:tcW w:w="2642" w:type="dxa"/>
          </w:tcPr>
          <w:p w14:paraId="3E60BCDD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6D6DC370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3227DF3C" w14:textId="77777777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3EABC91A" w14:textId="3D70837B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 xml:space="preserve">Abuse </w:t>
            </w:r>
            <w:r>
              <w:br/>
            </w:r>
            <w:r w:rsidRPr="003876A7">
              <w:rPr>
                <w:sz w:val="18"/>
                <w:szCs w:val="18"/>
              </w:rPr>
              <w:t>(Physical or Emotional or Sexual – please circle)</w:t>
            </w:r>
          </w:p>
        </w:tc>
        <w:tc>
          <w:tcPr>
            <w:tcW w:w="2642" w:type="dxa"/>
          </w:tcPr>
          <w:p w14:paraId="5F4ECF26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2B39FE73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77B8C142" w14:textId="7C943A06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05DAF472" w14:textId="00BF9338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Affairs &amp; Infidelity (Physical)</w:t>
            </w:r>
          </w:p>
        </w:tc>
        <w:tc>
          <w:tcPr>
            <w:tcW w:w="2642" w:type="dxa"/>
          </w:tcPr>
          <w:p w14:paraId="3BE06972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00B5EE22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6AE358EB" w14:textId="024D983E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2ED712BA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Alone Together</w:t>
            </w:r>
          </w:p>
        </w:tc>
        <w:tc>
          <w:tcPr>
            <w:tcW w:w="2642" w:type="dxa"/>
          </w:tcPr>
          <w:p w14:paraId="0BF63E05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692C7429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5E7D3730" w14:textId="5E142B2B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04BB060F" w14:textId="24D3053B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 xml:space="preserve">Jealousy &amp; Betrayal </w:t>
            </w:r>
            <w:r>
              <w:br/>
            </w:r>
            <w:r w:rsidRPr="003876A7">
              <w:rPr>
                <w:sz w:val="18"/>
                <w:szCs w:val="18"/>
              </w:rPr>
              <w:t>– Real/Perceived or Virtual (please circle)</w:t>
            </w:r>
          </w:p>
        </w:tc>
        <w:tc>
          <w:tcPr>
            <w:tcW w:w="2642" w:type="dxa"/>
          </w:tcPr>
          <w:p w14:paraId="15E40F52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41F31167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69712BA6" w14:textId="409A175F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35A46894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In-laws</w:t>
            </w:r>
          </w:p>
        </w:tc>
        <w:tc>
          <w:tcPr>
            <w:tcW w:w="2642" w:type="dxa"/>
          </w:tcPr>
          <w:p w14:paraId="7F4CD778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4B85BCE1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24EF6B2B" w14:textId="5279D3C3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0FEF26CB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Intimacy Issues</w:t>
            </w:r>
          </w:p>
        </w:tc>
        <w:tc>
          <w:tcPr>
            <w:tcW w:w="2642" w:type="dxa"/>
          </w:tcPr>
          <w:p w14:paraId="64AFE8E0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15034634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64ABE5F8" w14:textId="3A2C79EC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31A239F4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Lack of Boundaries</w:t>
            </w:r>
          </w:p>
        </w:tc>
        <w:tc>
          <w:tcPr>
            <w:tcW w:w="2642" w:type="dxa"/>
          </w:tcPr>
          <w:p w14:paraId="37961DD5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7A45ADEE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39A8F9DB" w14:textId="06990BB4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22860C8B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Mental Illness</w:t>
            </w:r>
          </w:p>
        </w:tc>
        <w:tc>
          <w:tcPr>
            <w:tcW w:w="2642" w:type="dxa"/>
          </w:tcPr>
          <w:p w14:paraId="0B9BFD00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2808932B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5E2E87DC" w14:textId="5B626FA1" w:rsidR="003876A7" w:rsidRPr="007841F2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3A1EDB43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Negative Communication</w:t>
            </w:r>
          </w:p>
        </w:tc>
        <w:tc>
          <w:tcPr>
            <w:tcW w:w="2642" w:type="dxa"/>
          </w:tcPr>
          <w:p w14:paraId="4CCE7919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63E7E411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6C029F5A" w14:textId="77777777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3BA82B85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Not Attracted to Partner</w:t>
            </w:r>
          </w:p>
        </w:tc>
        <w:tc>
          <w:tcPr>
            <w:tcW w:w="2642" w:type="dxa"/>
          </w:tcPr>
          <w:p w14:paraId="3D9A4F7B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30043EAD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52255DD4" w14:textId="77777777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7E8D7F4E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 xml:space="preserve">Parenting Styles </w:t>
            </w:r>
            <w:proofErr w:type="gramStart"/>
            <w:r>
              <w:t>don’t</w:t>
            </w:r>
            <w:proofErr w:type="gramEnd"/>
            <w:r>
              <w:t xml:space="preserve"> match up</w:t>
            </w:r>
          </w:p>
        </w:tc>
        <w:tc>
          <w:tcPr>
            <w:tcW w:w="2642" w:type="dxa"/>
          </w:tcPr>
          <w:p w14:paraId="1559C5C1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67CAE458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2DE54A37" w14:textId="77777777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505CF1E0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Regrettable Incidents</w:t>
            </w:r>
          </w:p>
        </w:tc>
        <w:tc>
          <w:tcPr>
            <w:tcW w:w="2642" w:type="dxa"/>
          </w:tcPr>
          <w:p w14:paraId="18B80CAC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3B675D41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6DA6F735" w14:textId="77777777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39669408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Staying Together for the Kids</w:t>
            </w:r>
          </w:p>
        </w:tc>
        <w:tc>
          <w:tcPr>
            <w:tcW w:w="2642" w:type="dxa"/>
          </w:tcPr>
          <w:p w14:paraId="2F49C06A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393F3A98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6C259A81" w14:textId="77777777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79A53395" w14:textId="5803EB45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Trust Issues</w:t>
            </w:r>
          </w:p>
        </w:tc>
        <w:tc>
          <w:tcPr>
            <w:tcW w:w="2642" w:type="dxa"/>
          </w:tcPr>
          <w:p w14:paraId="51B8CA8C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13BB803A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077149AE" w14:textId="77777777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20243B21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Unmet Emotional Needs</w:t>
            </w:r>
          </w:p>
        </w:tc>
        <w:tc>
          <w:tcPr>
            <w:tcW w:w="2642" w:type="dxa"/>
          </w:tcPr>
          <w:p w14:paraId="28FD2D31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1E638A4D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1B32F93B" w14:textId="77777777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0D8FFCD7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Unsolvable Problems</w:t>
            </w:r>
          </w:p>
        </w:tc>
        <w:tc>
          <w:tcPr>
            <w:tcW w:w="2642" w:type="dxa"/>
          </w:tcPr>
          <w:p w14:paraId="67E3849E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3876A7" w14:paraId="68904F68" w14:textId="77777777" w:rsidTr="003876A7">
        <w:tc>
          <w:tcPr>
            <w:tcW w:w="704" w:type="dxa"/>
            <w:vMerge/>
            <w:shd w:val="clear" w:color="auto" w:fill="DEEAF6" w:themeFill="accent5" w:themeFillTint="33"/>
          </w:tcPr>
          <w:p w14:paraId="6BBD6AD6" w14:textId="77777777" w:rsidR="003876A7" w:rsidRDefault="003876A7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5CB87CCA" w14:textId="77777777" w:rsidR="003876A7" w:rsidRDefault="003876A7" w:rsidP="003876A7">
            <w:pPr>
              <w:pStyle w:val="ListParagraph"/>
              <w:numPr>
                <w:ilvl w:val="0"/>
                <w:numId w:val="5"/>
              </w:numPr>
            </w:pPr>
            <w:r>
              <w:t>You are not on your partner’s side</w:t>
            </w:r>
          </w:p>
        </w:tc>
        <w:tc>
          <w:tcPr>
            <w:tcW w:w="2642" w:type="dxa"/>
          </w:tcPr>
          <w:p w14:paraId="2C9844B3" w14:textId="77777777" w:rsidR="003876A7" w:rsidRPr="00353B52" w:rsidRDefault="003876A7" w:rsidP="009D4D5E">
            <w:pPr>
              <w:rPr>
                <w:b/>
              </w:rPr>
            </w:pPr>
          </w:p>
        </w:tc>
      </w:tr>
      <w:tr w:rsidR="008A0AA8" w14:paraId="72D33FB9" w14:textId="77777777" w:rsidTr="003876A7">
        <w:tc>
          <w:tcPr>
            <w:tcW w:w="704" w:type="dxa"/>
            <w:shd w:val="clear" w:color="auto" w:fill="DEEAF6" w:themeFill="accent5" w:themeFillTint="33"/>
          </w:tcPr>
          <w:p w14:paraId="26B6E76F" w14:textId="77777777" w:rsidR="008A0AA8" w:rsidRDefault="008A0AA8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51D96690" w14:textId="18A5351E" w:rsidR="008A0AA8" w:rsidRDefault="008A0AA8" w:rsidP="003876A7">
            <w:pPr>
              <w:pStyle w:val="ListParagraph"/>
              <w:numPr>
                <w:ilvl w:val="0"/>
                <w:numId w:val="5"/>
              </w:numPr>
            </w:pPr>
            <w:r>
              <w:t>Mid-life Crisis</w:t>
            </w:r>
          </w:p>
        </w:tc>
        <w:tc>
          <w:tcPr>
            <w:tcW w:w="2642" w:type="dxa"/>
          </w:tcPr>
          <w:p w14:paraId="1C4088F7" w14:textId="77777777" w:rsidR="008A0AA8" w:rsidRPr="00353B52" w:rsidRDefault="008A0AA8" w:rsidP="009D4D5E">
            <w:pPr>
              <w:rPr>
                <w:b/>
              </w:rPr>
            </w:pPr>
          </w:p>
        </w:tc>
      </w:tr>
      <w:tr w:rsidR="008A0AA8" w14:paraId="7FBB4BB9" w14:textId="77777777" w:rsidTr="003876A7">
        <w:tc>
          <w:tcPr>
            <w:tcW w:w="704" w:type="dxa"/>
            <w:shd w:val="clear" w:color="auto" w:fill="DEEAF6" w:themeFill="accent5" w:themeFillTint="33"/>
          </w:tcPr>
          <w:p w14:paraId="01586C42" w14:textId="77777777" w:rsidR="008A0AA8" w:rsidRDefault="008A0AA8" w:rsidP="009D4D5E">
            <w:pPr>
              <w:jc w:val="right"/>
              <w:rPr>
                <w:b/>
                <w:color w:val="0070C0"/>
              </w:rPr>
            </w:pPr>
          </w:p>
        </w:tc>
        <w:tc>
          <w:tcPr>
            <w:tcW w:w="5670" w:type="dxa"/>
          </w:tcPr>
          <w:p w14:paraId="383DD28E" w14:textId="65C735E7" w:rsidR="008A0AA8" w:rsidRDefault="008A0AA8" w:rsidP="003876A7">
            <w:pPr>
              <w:pStyle w:val="ListParagraph"/>
              <w:numPr>
                <w:ilvl w:val="0"/>
                <w:numId w:val="5"/>
              </w:numPr>
            </w:pPr>
            <w:r>
              <w:t>Virtual betrayal (online, chatrooms, social media)</w:t>
            </w:r>
          </w:p>
        </w:tc>
        <w:tc>
          <w:tcPr>
            <w:tcW w:w="2642" w:type="dxa"/>
          </w:tcPr>
          <w:p w14:paraId="36C35C5E" w14:textId="77777777" w:rsidR="008A0AA8" w:rsidRPr="00353B52" w:rsidRDefault="008A0AA8" w:rsidP="009D4D5E">
            <w:pPr>
              <w:rPr>
                <w:b/>
              </w:rPr>
            </w:pPr>
          </w:p>
        </w:tc>
      </w:tr>
    </w:tbl>
    <w:p w14:paraId="28563B0D" w14:textId="77777777" w:rsidR="003876A7" w:rsidRDefault="003876A7" w:rsidP="003876A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CCEC88F" w14:textId="0454127F" w:rsidR="00BA4E27" w:rsidRDefault="00C73669" w:rsidP="004E7018">
      <w:pPr>
        <w:pStyle w:val="Heading1"/>
      </w:pPr>
      <w:r>
        <w:lastRenderedPageBreak/>
        <w:t xml:space="preserve">Basic </w:t>
      </w:r>
      <w:r w:rsidR="00BA4E27">
        <w:t>Timeline</w:t>
      </w:r>
    </w:p>
    <w:p w14:paraId="1F131095" w14:textId="101F8F27" w:rsidR="00BA4E27" w:rsidRDefault="004E6A29" w:rsidP="00A8206E">
      <w:r w:rsidRPr="004E6A29">
        <w:rPr>
          <w:noProof/>
        </w:rPr>
        <w:drawing>
          <wp:inline distT="0" distB="0" distL="0" distR="0" wp14:anchorId="23061A00" wp14:editId="59B5BC67">
            <wp:extent cx="5731510" cy="4323715"/>
            <wp:effectExtent l="0" t="0" r="254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2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CC4E6" w14:textId="48EE0469" w:rsidR="006B4BC0" w:rsidRPr="006B4BC0" w:rsidRDefault="006B4BC0" w:rsidP="006B4BC0">
      <w:pPr>
        <w:rPr>
          <w:b/>
          <w:bCs/>
          <w:sz w:val="18"/>
          <w:szCs w:val="18"/>
        </w:rPr>
      </w:pPr>
      <w:r w:rsidRPr="004E7018">
        <w:rPr>
          <w:rStyle w:val="Heading2Char"/>
        </w:rPr>
        <w:t>INSTRUCTIONS</w:t>
      </w:r>
      <w:r w:rsidRPr="006B4BC0">
        <w:rPr>
          <w:b/>
          <w:bCs/>
          <w:sz w:val="18"/>
          <w:szCs w:val="18"/>
        </w:rPr>
        <w:tab/>
      </w:r>
      <w:r w:rsidRPr="006B4BC0">
        <w:rPr>
          <w:b/>
          <w:bCs/>
          <w:sz w:val="18"/>
          <w:szCs w:val="18"/>
        </w:rPr>
        <w:tab/>
      </w:r>
      <w:r w:rsidRPr="006B4BC0">
        <w:rPr>
          <w:b/>
          <w:bCs/>
          <w:sz w:val="18"/>
          <w:szCs w:val="18"/>
        </w:rPr>
        <w:tab/>
      </w:r>
      <w:r w:rsidRPr="006B4BC0">
        <w:rPr>
          <w:b/>
          <w:bCs/>
          <w:sz w:val="18"/>
          <w:szCs w:val="18"/>
        </w:rPr>
        <w:tab/>
      </w:r>
      <w:r w:rsidRPr="006B4BC0">
        <w:rPr>
          <w:b/>
          <w:bCs/>
          <w:sz w:val="18"/>
          <w:szCs w:val="18"/>
        </w:rPr>
        <w:tab/>
        <w:t xml:space="preserve">       </w:t>
      </w:r>
      <w:r w:rsidRPr="004E7018">
        <w:rPr>
          <w:rStyle w:val="Heading2Char"/>
        </w:rPr>
        <w:t>EXAMPLE</w:t>
      </w:r>
    </w:p>
    <w:p w14:paraId="6692B6F2" w14:textId="551E0ACE" w:rsidR="009B1834" w:rsidRPr="006B4BC0" w:rsidRDefault="006B4BC0" w:rsidP="009B1834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7327FD5" wp14:editId="7A430B48">
            <wp:simplePos x="0" y="0"/>
            <wp:positionH relativeFrom="column">
              <wp:posOffset>2978150</wp:posOffset>
            </wp:positionH>
            <wp:positionV relativeFrom="paragraph">
              <wp:posOffset>92710</wp:posOffset>
            </wp:positionV>
            <wp:extent cx="2988945" cy="2159000"/>
            <wp:effectExtent l="0" t="0" r="1905" b="0"/>
            <wp:wrapThrough wrapText="bothSides">
              <wp:wrapPolygon edited="0">
                <wp:start x="0" y="0"/>
                <wp:lineTo x="0" y="21346"/>
                <wp:lineTo x="21476" y="21346"/>
                <wp:lineTo x="2147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1834" w:rsidRPr="006B4BC0">
        <w:rPr>
          <w:sz w:val="18"/>
          <w:szCs w:val="18"/>
        </w:rPr>
        <w:t>Brainstorm a</w:t>
      </w:r>
      <w:r w:rsidR="00A86BD7" w:rsidRPr="006B4BC0">
        <w:rPr>
          <w:sz w:val="18"/>
          <w:szCs w:val="18"/>
        </w:rPr>
        <w:t xml:space="preserve"> basic</w:t>
      </w:r>
      <w:r w:rsidR="009B1834" w:rsidRPr="006B4BC0">
        <w:rPr>
          <w:sz w:val="18"/>
          <w:szCs w:val="18"/>
        </w:rPr>
        <w:t xml:space="preserve"> list of memories from your </w:t>
      </w:r>
      <w:r w:rsidR="00A111BA">
        <w:rPr>
          <w:sz w:val="18"/>
          <w:szCs w:val="18"/>
        </w:rPr>
        <w:t xml:space="preserve">couple life </w:t>
      </w:r>
      <w:r w:rsidR="009B1834" w:rsidRPr="006B4BC0">
        <w:rPr>
          <w:sz w:val="18"/>
          <w:szCs w:val="18"/>
        </w:rPr>
        <w:t>that stick</w:t>
      </w:r>
      <w:r w:rsidR="00A111BA">
        <w:rPr>
          <w:sz w:val="18"/>
          <w:szCs w:val="18"/>
        </w:rPr>
        <w:t>s</w:t>
      </w:r>
      <w:r w:rsidR="009B1834" w:rsidRPr="006B4BC0">
        <w:rPr>
          <w:sz w:val="18"/>
          <w:szCs w:val="18"/>
        </w:rPr>
        <w:t xml:space="preserve"> out</w:t>
      </w:r>
      <w:r w:rsidR="00A111BA">
        <w:rPr>
          <w:sz w:val="18"/>
          <w:szCs w:val="18"/>
        </w:rPr>
        <w:t xml:space="preserve"> e.g. Met, Committed, Married, </w:t>
      </w:r>
      <w:proofErr w:type="gramStart"/>
      <w:r w:rsidR="00A111BA">
        <w:rPr>
          <w:sz w:val="18"/>
          <w:szCs w:val="18"/>
        </w:rPr>
        <w:t>Moved</w:t>
      </w:r>
      <w:proofErr w:type="gramEnd"/>
      <w:r w:rsidR="00FE233D">
        <w:rPr>
          <w:sz w:val="18"/>
          <w:szCs w:val="18"/>
        </w:rPr>
        <w:t xml:space="preserve"> in, Divorced, Remarried etc</w:t>
      </w:r>
    </w:p>
    <w:p w14:paraId="25815874" w14:textId="168F438F" w:rsidR="009B1834" w:rsidRPr="006B4BC0" w:rsidRDefault="009B1834" w:rsidP="009B183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B4BC0">
        <w:rPr>
          <w:sz w:val="18"/>
          <w:szCs w:val="18"/>
        </w:rPr>
        <w:t xml:space="preserve">These events might be </w:t>
      </w:r>
      <w:r w:rsidRPr="006B4BC0">
        <w:rPr>
          <w:i/>
          <w:iCs/>
          <w:sz w:val="18"/>
          <w:szCs w:val="18"/>
        </w:rPr>
        <w:t>big</w:t>
      </w:r>
      <w:r w:rsidRPr="006B4BC0">
        <w:rPr>
          <w:sz w:val="18"/>
          <w:szCs w:val="18"/>
        </w:rPr>
        <w:t xml:space="preserve"> (met my first romantic love) or </w:t>
      </w:r>
      <w:r w:rsidRPr="006B4BC0">
        <w:rPr>
          <w:i/>
          <w:iCs/>
          <w:sz w:val="18"/>
          <w:szCs w:val="18"/>
        </w:rPr>
        <w:t>small</w:t>
      </w:r>
      <w:r w:rsidRPr="006B4BC0">
        <w:rPr>
          <w:sz w:val="18"/>
          <w:szCs w:val="18"/>
        </w:rPr>
        <w:t xml:space="preserve"> (got my first dog).</w:t>
      </w:r>
    </w:p>
    <w:p w14:paraId="6E2B26B7" w14:textId="36102FD3" w:rsidR="009B1834" w:rsidRPr="006B4BC0" w:rsidRDefault="009B1834" w:rsidP="009B183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B4BC0">
        <w:rPr>
          <w:sz w:val="18"/>
          <w:szCs w:val="18"/>
        </w:rPr>
        <w:t xml:space="preserve">They might be positive (when you got your first A in school) or negative (when your </w:t>
      </w:r>
      <w:r w:rsidR="00A86BD7" w:rsidRPr="006B4BC0">
        <w:rPr>
          <w:sz w:val="18"/>
          <w:szCs w:val="18"/>
        </w:rPr>
        <w:t xml:space="preserve">something you really loved </w:t>
      </w:r>
      <w:r w:rsidRPr="006B4BC0">
        <w:rPr>
          <w:sz w:val="18"/>
          <w:szCs w:val="18"/>
        </w:rPr>
        <w:t>died</w:t>
      </w:r>
      <w:r w:rsidR="00197DF2" w:rsidRPr="006B4BC0">
        <w:rPr>
          <w:sz w:val="18"/>
          <w:szCs w:val="18"/>
        </w:rPr>
        <w:t xml:space="preserve"> e.g. a goldfish, dog</w:t>
      </w:r>
      <w:r w:rsidRPr="006B4BC0">
        <w:rPr>
          <w:sz w:val="18"/>
          <w:szCs w:val="18"/>
        </w:rPr>
        <w:t>)</w:t>
      </w:r>
      <w:r w:rsidR="00A86BD7" w:rsidRPr="006B4BC0">
        <w:rPr>
          <w:sz w:val="18"/>
          <w:szCs w:val="18"/>
        </w:rPr>
        <w:t>.</w:t>
      </w:r>
    </w:p>
    <w:p w14:paraId="062A477F" w14:textId="48B293A9" w:rsidR="00197DF2" w:rsidRPr="006B4BC0" w:rsidRDefault="009B1834" w:rsidP="009B1834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B4BC0">
        <w:rPr>
          <w:sz w:val="18"/>
          <w:szCs w:val="18"/>
        </w:rPr>
        <w:t xml:space="preserve">Take these events and create a </w:t>
      </w:r>
      <w:r w:rsidRPr="006B4BC0">
        <w:rPr>
          <w:i/>
          <w:iCs/>
          <w:sz w:val="18"/>
          <w:szCs w:val="18"/>
        </w:rPr>
        <w:t>Life Graph</w:t>
      </w:r>
      <w:r w:rsidR="009D5C38" w:rsidRPr="006B4BC0">
        <w:rPr>
          <w:sz w:val="18"/>
          <w:szCs w:val="18"/>
        </w:rPr>
        <w:t xml:space="preserve"> use a dot to indicate on the graph what age this occurred at, and whether it was a positive or negative experience</w:t>
      </w:r>
      <w:r w:rsidR="00197DF2" w:rsidRPr="006B4BC0">
        <w:rPr>
          <w:sz w:val="18"/>
          <w:szCs w:val="18"/>
        </w:rPr>
        <w:t xml:space="preserve"> for you. Label the dot.</w:t>
      </w:r>
    </w:p>
    <w:p w14:paraId="29A21882" w14:textId="2C8D1330" w:rsidR="006B4BC0" w:rsidRPr="006B4BC0" w:rsidRDefault="00197DF2" w:rsidP="006B4BC0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6B4BC0">
        <w:rPr>
          <w:sz w:val="18"/>
          <w:szCs w:val="18"/>
        </w:rPr>
        <w:t>E</w:t>
      </w:r>
      <w:r w:rsidR="009B1834" w:rsidRPr="006B4BC0">
        <w:rPr>
          <w:sz w:val="18"/>
          <w:szCs w:val="18"/>
        </w:rPr>
        <w:t>ach notch on the horizontal timeline represents 5 years in chronological order.  If you like, include a symbol or a</w:t>
      </w:r>
      <w:r w:rsidR="006B4BC0" w:rsidRPr="006B4BC0">
        <w:rPr>
          <w:sz w:val="18"/>
          <w:szCs w:val="18"/>
        </w:rPr>
        <w:t xml:space="preserve"> </w:t>
      </w:r>
      <w:r w:rsidR="009B1834" w:rsidRPr="006B4BC0">
        <w:rPr>
          <w:sz w:val="18"/>
          <w:szCs w:val="18"/>
        </w:rPr>
        <w:t xml:space="preserve">graphic, if you like drawing. </w:t>
      </w:r>
    </w:p>
    <w:p w14:paraId="08792CC0" w14:textId="49AF57F2" w:rsidR="009B1834" w:rsidRDefault="006B4BC0" w:rsidP="006B4BC0">
      <w:pPr>
        <w:pStyle w:val="ListParagraph"/>
      </w:pPr>
      <w:r w:rsidRPr="006B4BC0">
        <w:rPr>
          <w:sz w:val="18"/>
          <w:szCs w:val="18"/>
        </w:rPr>
        <w:br/>
      </w:r>
    </w:p>
    <w:p w14:paraId="0152F521" w14:textId="297C6909" w:rsidR="009B1834" w:rsidRPr="006556F9" w:rsidRDefault="009B1834" w:rsidP="00A8206E"/>
    <w:sectPr w:rsidR="009B1834" w:rsidRPr="006556F9" w:rsidSect="00D50B0E">
      <w:headerReference w:type="default" r:id="rId9"/>
      <w:footerReference w:type="default" r:id="rId10"/>
      <w:pgSz w:w="11906" w:h="16838"/>
      <w:pgMar w:top="1021" w:right="1440" w:bottom="1021" w:left="144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D28AC" w14:textId="77777777" w:rsidR="003444E5" w:rsidRDefault="003444E5" w:rsidP="006556F9">
      <w:pPr>
        <w:spacing w:after="0" w:line="240" w:lineRule="auto"/>
      </w:pPr>
      <w:r>
        <w:separator/>
      </w:r>
    </w:p>
  </w:endnote>
  <w:endnote w:type="continuationSeparator" w:id="0">
    <w:p w14:paraId="162A632D" w14:textId="77777777" w:rsidR="003444E5" w:rsidRDefault="003444E5" w:rsidP="0065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6641B" w14:textId="18F9AB91" w:rsidR="00B37DC4" w:rsidRDefault="00B37DC4" w:rsidP="00DF7FF6">
    <w:pPr>
      <w:jc w:val="center"/>
    </w:pPr>
    <w:r w:rsidRPr="00A8206E">
      <w:rPr>
        <w:sz w:val="18"/>
      </w:rPr>
      <w:t xml:space="preserve">This form </w:t>
    </w:r>
    <w:r w:rsidR="00A8206E">
      <w:rPr>
        <w:sz w:val="18"/>
      </w:rPr>
      <w:t xml:space="preserve">is </w:t>
    </w:r>
    <w:r w:rsidRPr="00A8206E">
      <w:rPr>
        <w:sz w:val="18"/>
      </w:rPr>
      <w:t>kept confidential.  Thank you for your assistance.</w:t>
    </w:r>
    <w:r>
      <w:br/>
    </w:r>
    <w:hyperlink r:id="rId1" w:history="1">
      <w:r w:rsidRPr="007F52BF">
        <w:rPr>
          <w:rStyle w:val="Hyperlink"/>
        </w:rPr>
        <w:t>www.nicoletteward.com</w:t>
      </w:r>
    </w:hyperlink>
    <w:r>
      <w:br/>
    </w:r>
    <w:r w:rsidR="00F0728C">
      <w:t xml:space="preserve">Mobile: </w:t>
    </w:r>
    <w:r>
      <w:t>0417 435 029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EEF6A" w14:textId="77777777" w:rsidR="003444E5" w:rsidRDefault="003444E5" w:rsidP="006556F9">
      <w:pPr>
        <w:spacing w:after="0" w:line="240" w:lineRule="auto"/>
      </w:pPr>
      <w:r>
        <w:separator/>
      </w:r>
    </w:p>
  </w:footnote>
  <w:footnote w:type="continuationSeparator" w:id="0">
    <w:p w14:paraId="3CC80B7C" w14:textId="77777777" w:rsidR="003444E5" w:rsidRDefault="003444E5" w:rsidP="0065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F86EC" w14:textId="28960555" w:rsidR="006556F9" w:rsidRPr="007841F2" w:rsidRDefault="006556F9" w:rsidP="006556F9">
    <w:pPr>
      <w:pStyle w:val="Title"/>
      <w:rPr>
        <w:color w:val="0070C0"/>
      </w:rPr>
    </w:pPr>
    <w:r w:rsidRPr="007841F2">
      <w:rPr>
        <w:color w:val="0070C0"/>
      </w:rPr>
      <w:t xml:space="preserve">Client Confidential Questionnaire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1761"/>
    <w:multiLevelType w:val="hybridMultilevel"/>
    <w:tmpl w:val="1ED4F2FE"/>
    <w:lvl w:ilvl="0" w:tplc="DCA41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35D1"/>
    <w:multiLevelType w:val="hybridMultilevel"/>
    <w:tmpl w:val="A992F4D8"/>
    <w:lvl w:ilvl="0" w:tplc="DCA41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D3340"/>
    <w:multiLevelType w:val="hybridMultilevel"/>
    <w:tmpl w:val="D7B256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40F06"/>
    <w:multiLevelType w:val="hybridMultilevel"/>
    <w:tmpl w:val="2F1A74A2"/>
    <w:lvl w:ilvl="0" w:tplc="DCA41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07216"/>
    <w:multiLevelType w:val="hybridMultilevel"/>
    <w:tmpl w:val="27403B72"/>
    <w:lvl w:ilvl="0" w:tplc="DCA41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F9"/>
    <w:rsid w:val="0001583B"/>
    <w:rsid w:val="00033DF5"/>
    <w:rsid w:val="000E14C0"/>
    <w:rsid w:val="00101319"/>
    <w:rsid w:val="0019108C"/>
    <w:rsid w:val="00197DF2"/>
    <w:rsid w:val="001A5F91"/>
    <w:rsid w:val="00241C41"/>
    <w:rsid w:val="002564C6"/>
    <w:rsid w:val="002803B9"/>
    <w:rsid w:val="00283048"/>
    <w:rsid w:val="002A03C7"/>
    <w:rsid w:val="002B631D"/>
    <w:rsid w:val="002E28BC"/>
    <w:rsid w:val="003444E5"/>
    <w:rsid w:val="00353B52"/>
    <w:rsid w:val="003876A7"/>
    <w:rsid w:val="003A06B6"/>
    <w:rsid w:val="003C570A"/>
    <w:rsid w:val="003E297D"/>
    <w:rsid w:val="00450DB7"/>
    <w:rsid w:val="004A4278"/>
    <w:rsid w:val="004E6A29"/>
    <w:rsid w:val="004E7018"/>
    <w:rsid w:val="005858E0"/>
    <w:rsid w:val="00590FD7"/>
    <w:rsid w:val="005D2AC5"/>
    <w:rsid w:val="005E15DA"/>
    <w:rsid w:val="00627500"/>
    <w:rsid w:val="006556F9"/>
    <w:rsid w:val="00667D0F"/>
    <w:rsid w:val="006A7406"/>
    <w:rsid w:val="006B4BC0"/>
    <w:rsid w:val="00710FBB"/>
    <w:rsid w:val="00731D6B"/>
    <w:rsid w:val="007841F2"/>
    <w:rsid w:val="007E62CD"/>
    <w:rsid w:val="00824CAF"/>
    <w:rsid w:val="008663E0"/>
    <w:rsid w:val="00872B5E"/>
    <w:rsid w:val="008A0AA8"/>
    <w:rsid w:val="00917758"/>
    <w:rsid w:val="009503FF"/>
    <w:rsid w:val="009829BE"/>
    <w:rsid w:val="009B1834"/>
    <w:rsid w:val="009D3B9E"/>
    <w:rsid w:val="009D5C38"/>
    <w:rsid w:val="00A1009B"/>
    <w:rsid w:val="00A111BA"/>
    <w:rsid w:val="00A8206E"/>
    <w:rsid w:val="00A86BD7"/>
    <w:rsid w:val="00AB045F"/>
    <w:rsid w:val="00B37DC4"/>
    <w:rsid w:val="00B51F7F"/>
    <w:rsid w:val="00B52306"/>
    <w:rsid w:val="00B81F67"/>
    <w:rsid w:val="00BA4E27"/>
    <w:rsid w:val="00BA5844"/>
    <w:rsid w:val="00C65558"/>
    <w:rsid w:val="00C73669"/>
    <w:rsid w:val="00C93E5F"/>
    <w:rsid w:val="00CD6AA7"/>
    <w:rsid w:val="00D50B0E"/>
    <w:rsid w:val="00D77DA0"/>
    <w:rsid w:val="00D80432"/>
    <w:rsid w:val="00D831E4"/>
    <w:rsid w:val="00D9521D"/>
    <w:rsid w:val="00DC406A"/>
    <w:rsid w:val="00DF7FF6"/>
    <w:rsid w:val="00EA301B"/>
    <w:rsid w:val="00EF089A"/>
    <w:rsid w:val="00F028E1"/>
    <w:rsid w:val="00F0728C"/>
    <w:rsid w:val="00F41956"/>
    <w:rsid w:val="00F775E7"/>
    <w:rsid w:val="00FB501E"/>
    <w:rsid w:val="00FE233D"/>
    <w:rsid w:val="00FE3A34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B48B"/>
  <w15:chartTrackingRefBased/>
  <w15:docId w15:val="{2285CCBE-5A43-4863-BDB2-9A37FA5A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0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6F9"/>
  </w:style>
  <w:style w:type="paragraph" w:styleId="Footer">
    <w:name w:val="footer"/>
    <w:basedOn w:val="Normal"/>
    <w:link w:val="FooterChar"/>
    <w:uiPriority w:val="99"/>
    <w:unhideWhenUsed/>
    <w:rsid w:val="00655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6F9"/>
  </w:style>
  <w:style w:type="paragraph" w:styleId="Title">
    <w:name w:val="Title"/>
    <w:basedOn w:val="Normal"/>
    <w:next w:val="Normal"/>
    <w:link w:val="TitleChar"/>
    <w:uiPriority w:val="10"/>
    <w:qFormat/>
    <w:rsid w:val="006556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6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5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7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D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7A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70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0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olettewa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Ward</dc:creator>
  <cp:keywords/>
  <dc:description/>
  <cp:lastModifiedBy>Nikki Ward</cp:lastModifiedBy>
  <cp:revision>69</cp:revision>
  <cp:lastPrinted>2020-08-11T05:24:00Z</cp:lastPrinted>
  <dcterms:created xsi:type="dcterms:W3CDTF">2018-12-28T08:24:00Z</dcterms:created>
  <dcterms:modified xsi:type="dcterms:W3CDTF">2020-08-11T05:25:00Z</dcterms:modified>
</cp:coreProperties>
</file>